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85FC7" w14:textId="77777777" w:rsidR="006902AE" w:rsidRPr="00395F49" w:rsidRDefault="00F430F2">
      <w:pPr>
        <w:rPr>
          <w:b/>
          <w:color w:val="FF0000"/>
        </w:rPr>
      </w:pPr>
      <w:r w:rsidRPr="00395F49">
        <w:rPr>
          <w:b/>
          <w:color w:val="FF0000"/>
        </w:rPr>
        <w:t>REPERTORIO CONCESSIONI EDILIZIE – NUMERI MANCANTI</w:t>
      </w:r>
    </w:p>
    <w:p w14:paraId="6E3F4ED3" w14:textId="77777777" w:rsidR="00F430F2" w:rsidRDefault="00F430F2">
      <w:r>
        <w:t>037/1960</w:t>
      </w:r>
      <w:r>
        <w:tab/>
        <w:t>=&gt;</w:t>
      </w:r>
      <w:r>
        <w:tab/>
      </w:r>
      <w:r w:rsidR="00395F49" w:rsidRPr="003315D5">
        <w:t>MANCA ANCHE NEL PRECEDENTE REPERTORIO</w:t>
      </w:r>
    </w:p>
    <w:p w14:paraId="0DBFE652" w14:textId="77777777" w:rsidR="00F430F2" w:rsidRPr="003315D5" w:rsidRDefault="00F430F2">
      <w:pPr>
        <w:rPr>
          <w:sz w:val="24"/>
        </w:rPr>
      </w:pPr>
      <w:r w:rsidRPr="00D508B9">
        <w:t>013/1962</w:t>
      </w:r>
      <w:r>
        <w:tab/>
        <w:t>=&gt;</w:t>
      </w:r>
      <w:r>
        <w:tab/>
        <w:t>TRASFORMATA IN 012/1963</w:t>
      </w:r>
      <w:r w:rsidR="0079681C">
        <w:t xml:space="preserve"> </w:t>
      </w:r>
      <w:r w:rsidR="0079681C" w:rsidRPr="00E86F67">
        <w:t>(BELICCHI ROSA)</w:t>
      </w:r>
    </w:p>
    <w:p w14:paraId="15F3A066" w14:textId="77777777" w:rsidR="00395F49" w:rsidRDefault="00395F49">
      <w:r w:rsidRPr="00DF14A2">
        <w:rPr>
          <w:b/>
          <w:color w:val="FF0000"/>
          <w:u w:val="single"/>
        </w:rPr>
        <w:t>020/1964</w:t>
      </w:r>
      <w:r>
        <w:tab/>
        <w:t>=&gt;</w:t>
      </w:r>
      <w:r>
        <w:tab/>
      </w:r>
      <w:r w:rsidRPr="00395F49">
        <w:rPr>
          <w:u w:val="single"/>
        </w:rPr>
        <w:t>TOSINI AUSONIO</w:t>
      </w:r>
    </w:p>
    <w:p w14:paraId="3E5D1CE8" w14:textId="77777777" w:rsidR="00395F49" w:rsidRDefault="00395F49">
      <w:r>
        <w:t>008/1966</w:t>
      </w:r>
      <w:r>
        <w:tab/>
        <w:t>=&gt;</w:t>
      </w:r>
      <w:r>
        <w:tab/>
      </w:r>
      <w:r w:rsidRPr="003315D5">
        <w:t>MANCA ANCHE NEL PRECEDENTE REPERTORIO</w:t>
      </w:r>
    </w:p>
    <w:p w14:paraId="152ABE6F" w14:textId="77777777" w:rsidR="00395F49" w:rsidRDefault="00395F49">
      <w:r>
        <w:t>016/1966</w:t>
      </w:r>
      <w:r>
        <w:tab/>
        <w:t>=&gt;</w:t>
      </w:r>
      <w:r>
        <w:tab/>
      </w:r>
      <w:r w:rsidRPr="003315D5">
        <w:t>MANCA ANCHE NEL PRECEDENTE REPERTORIO</w:t>
      </w:r>
    </w:p>
    <w:p w14:paraId="23D86D1C" w14:textId="77777777" w:rsidR="00395F49" w:rsidRDefault="005C3A17">
      <w:r>
        <w:t>048/1966</w:t>
      </w:r>
      <w:r>
        <w:tab/>
        <w:t>=&gt;</w:t>
      </w:r>
      <w:r>
        <w:tab/>
        <w:t>MANCA ANCHE NEL PRECEDENTE REPERTORIO</w:t>
      </w:r>
    </w:p>
    <w:p w14:paraId="40DE9B45" w14:textId="77777777" w:rsidR="005C3A17" w:rsidRDefault="005C3A17">
      <w:r>
        <w:t>019/1967</w:t>
      </w:r>
      <w:r>
        <w:tab/>
        <w:t>=&gt;</w:t>
      </w:r>
      <w:r>
        <w:tab/>
        <w:t>MANCA ANCHE NEL PRECEDENTE REPERTORIO</w:t>
      </w:r>
    </w:p>
    <w:p w14:paraId="36F78693" w14:textId="77777777" w:rsidR="005C3A17" w:rsidRDefault="005C3A17">
      <w:r>
        <w:t>020/1967</w:t>
      </w:r>
      <w:r>
        <w:tab/>
        <w:t>=&gt;</w:t>
      </w:r>
      <w:r>
        <w:tab/>
        <w:t>MANCA ANCHE NEL PRECEDENTE REPERTORIO</w:t>
      </w:r>
    </w:p>
    <w:p w14:paraId="50F28D71" w14:textId="77777777" w:rsidR="005C3A17" w:rsidRDefault="005C3A17">
      <w:r>
        <w:t>026/1967</w:t>
      </w:r>
      <w:r>
        <w:tab/>
        <w:t>=&gt;</w:t>
      </w:r>
      <w:r>
        <w:tab/>
        <w:t>MANCA ANCHE NEL PRECEDENTE REPERTORIO</w:t>
      </w:r>
    </w:p>
    <w:p w14:paraId="0429124E" w14:textId="77777777" w:rsidR="00C602A5" w:rsidRDefault="00C602A5">
      <w:r>
        <w:t>032/1968</w:t>
      </w:r>
      <w:r>
        <w:tab/>
        <w:t>=&gt;</w:t>
      </w:r>
      <w:r>
        <w:tab/>
        <w:t>INSERITA NELLA PRATICA 016/1968 (SI TRATTAVA DEL PARERE PRELIMINARE)</w:t>
      </w:r>
    </w:p>
    <w:p w14:paraId="36AFDD2E" w14:textId="77777777" w:rsidR="005C3A17" w:rsidRDefault="005C3A17">
      <w:r>
        <w:t>044/1968</w:t>
      </w:r>
      <w:r>
        <w:tab/>
        <w:t>=&gt;</w:t>
      </w:r>
      <w:r>
        <w:tab/>
        <w:t>MANCA ANCHE NEL PRECEDENTE REPERTORIO</w:t>
      </w:r>
    </w:p>
    <w:p w14:paraId="13C4F2F3" w14:textId="77777777" w:rsidR="005C3A17" w:rsidRDefault="00C602A5">
      <w:r>
        <w:t>048</w:t>
      </w:r>
      <w:r w:rsidR="00483592">
        <w:t>/1968</w:t>
      </w:r>
      <w:r w:rsidR="00483592">
        <w:tab/>
        <w:t>=&gt;</w:t>
      </w:r>
      <w:r w:rsidR="00483592">
        <w:tab/>
        <w:t>MANCA ANCHE NEL PRECEDENTE REPERTORIO</w:t>
      </w:r>
    </w:p>
    <w:p w14:paraId="05A90177" w14:textId="77777777" w:rsidR="00483592" w:rsidRDefault="00483592">
      <w:r>
        <w:t>009/1969</w:t>
      </w:r>
      <w:r>
        <w:tab/>
        <w:t>=&gt;</w:t>
      </w:r>
      <w:r>
        <w:tab/>
        <w:t>MANCA ANCHE NEL PRECEDENTE REPERTORIO</w:t>
      </w:r>
    </w:p>
    <w:p w14:paraId="3FA9D3A6" w14:textId="77777777" w:rsidR="0004099A" w:rsidRDefault="009B5577">
      <w:r>
        <w:t>008/1971</w:t>
      </w:r>
      <w:r>
        <w:tab/>
        <w:t>=&gt;</w:t>
      </w:r>
      <w:r>
        <w:tab/>
        <w:t xml:space="preserve">MANCA </w:t>
      </w:r>
      <w:r w:rsidR="00745D1E">
        <w:t>ANCHE NEL PRECEDENTE REPERTORIO</w:t>
      </w:r>
    </w:p>
    <w:p w14:paraId="71296197" w14:textId="77777777" w:rsidR="0079681C" w:rsidRDefault="0079681C">
      <w:r>
        <w:t>038/1971</w:t>
      </w:r>
      <w:r>
        <w:tab/>
        <w:t>=&gt;</w:t>
      </w:r>
      <w:r>
        <w:tab/>
        <w:t>MANCA ANCHE NEL PRECEDENTE REPERTORIO</w:t>
      </w:r>
    </w:p>
    <w:p w14:paraId="5B91D956" w14:textId="77777777" w:rsidR="00745D1E" w:rsidRDefault="00745D1E">
      <w:r>
        <w:t>041/1971</w:t>
      </w:r>
      <w:r>
        <w:tab/>
        <w:t>=&gt;</w:t>
      </w:r>
      <w:r>
        <w:tab/>
        <w:t>ARCHIVIATA NELLA PRATICA 033/1972</w:t>
      </w:r>
    </w:p>
    <w:p w14:paraId="054B9F46" w14:textId="77777777" w:rsidR="0079681C" w:rsidRDefault="0079681C">
      <w:r>
        <w:t>045/1971</w:t>
      </w:r>
      <w:r>
        <w:tab/>
        <w:t>=&gt;</w:t>
      </w:r>
      <w:r>
        <w:tab/>
        <w:t>MANCA ANCHE NEL PRECEDENTE REPERTORIO</w:t>
      </w:r>
    </w:p>
    <w:p w14:paraId="4129EA8A" w14:textId="77777777" w:rsidR="00745D1E" w:rsidRDefault="00745D1E">
      <w:r>
        <w:t>055/1971</w:t>
      </w:r>
      <w:r>
        <w:tab/>
        <w:t>=&gt;</w:t>
      </w:r>
      <w:r>
        <w:tab/>
        <w:t>ARCHIVIATA NELLA PRATICA 077/1971</w:t>
      </w:r>
    </w:p>
    <w:p w14:paraId="00178D20" w14:textId="77777777" w:rsidR="00745D1E" w:rsidRDefault="00745D1E">
      <w:r>
        <w:t>065/1971</w:t>
      </w:r>
      <w:r>
        <w:tab/>
        <w:t>=&gt;</w:t>
      </w:r>
      <w:r>
        <w:tab/>
        <w:t>ARCHIVIATA NELLA PRATICA 051/1972</w:t>
      </w:r>
    </w:p>
    <w:p w14:paraId="228DA1B3" w14:textId="77777777" w:rsidR="00483592" w:rsidRDefault="0079681C">
      <w:r w:rsidRPr="00F840B7">
        <w:t>066/1971</w:t>
      </w:r>
      <w:r>
        <w:tab/>
        <w:t>=&gt;</w:t>
      </w:r>
      <w:r>
        <w:tab/>
      </w:r>
      <w:r w:rsidRPr="00737A28">
        <w:t>TRASFORMATA IN 061/1971</w:t>
      </w:r>
      <w:r>
        <w:t xml:space="preserve"> </w:t>
      </w:r>
      <w:r w:rsidRPr="00E86F67">
        <w:t>(FEDOLFI GIOVANNI)</w:t>
      </w:r>
    </w:p>
    <w:p w14:paraId="2E8115CA" w14:textId="77777777" w:rsidR="00745D1E" w:rsidRDefault="00745D1E">
      <w:r>
        <w:t>070/1971</w:t>
      </w:r>
      <w:r>
        <w:tab/>
        <w:t>=&gt;</w:t>
      </w:r>
      <w:r>
        <w:tab/>
        <w:t>ARCHIVIATA NELLA PRATICA 054/1972</w:t>
      </w:r>
    </w:p>
    <w:p w14:paraId="292DAB9E" w14:textId="77777777" w:rsidR="0079681C" w:rsidRDefault="0079681C">
      <w:r>
        <w:t>075/1971</w:t>
      </w:r>
      <w:r>
        <w:tab/>
        <w:t>=&gt;</w:t>
      </w:r>
      <w:r>
        <w:tab/>
        <w:t>MANCA ANCHE NEL PRECEDENTE REPERTORIO</w:t>
      </w:r>
    </w:p>
    <w:p w14:paraId="581D9FF1" w14:textId="77777777" w:rsidR="00745D1E" w:rsidRDefault="00745D1E">
      <w:r>
        <w:t>081/1971</w:t>
      </w:r>
      <w:r>
        <w:tab/>
        <w:t>=&gt;</w:t>
      </w:r>
      <w:r>
        <w:tab/>
        <w:t>ARCHIVIATA NELLA PRATICA 105/1972</w:t>
      </w:r>
    </w:p>
    <w:p w14:paraId="038DCEB3" w14:textId="77777777" w:rsidR="0079681C" w:rsidRDefault="0079681C">
      <w:r>
        <w:t>084/1971</w:t>
      </w:r>
      <w:r>
        <w:tab/>
        <w:t>=&gt;</w:t>
      </w:r>
      <w:r>
        <w:tab/>
        <w:t>MANCA ANCHE NEL PRECEDENTE REPERTORIO</w:t>
      </w:r>
    </w:p>
    <w:p w14:paraId="723F5CF3" w14:textId="77777777" w:rsidR="0079681C" w:rsidRDefault="0079681C">
      <w:r>
        <w:t>032/1972</w:t>
      </w:r>
      <w:r>
        <w:tab/>
      </w:r>
      <w:r w:rsidR="000A6CE2">
        <w:t>=&gt;</w:t>
      </w:r>
      <w:r w:rsidR="000A6CE2">
        <w:tab/>
        <w:t>MANCA ANCHE NEL PRECEDENTE REPERTORIO</w:t>
      </w:r>
    </w:p>
    <w:p w14:paraId="03DDD1C3" w14:textId="77777777" w:rsidR="00745D1E" w:rsidRDefault="00745D1E">
      <w:r>
        <w:t>035/1972</w:t>
      </w:r>
      <w:r>
        <w:tab/>
        <w:t>=&gt;</w:t>
      </w:r>
      <w:r>
        <w:tab/>
        <w:t>ARCHIVIATA NELLA PRATICA 091/1972</w:t>
      </w:r>
    </w:p>
    <w:p w14:paraId="6FC4E680" w14:textId="77777777" w:rsidR="00745D1E" w:rsidRDefault="00745D1E">
      <w:r>
        <w:t>039/1972</w:t>
      </w:r>
      <w:r>
        <w:tab/>
        <w:t>=&gt;</w:t>
      </w:r>
      <w:r>
        <w:tab/>
        <w:t>ARCHVIATA NELLA PRATICA 055/1972</w:t>
      </w:r>
    </w:p>
    <w:p w14:paraId="6FCBB355" w14:textId="77777777" w:rsidR="000A6CE2" w:rsidRDefault="000A6CE2">
      <w:r>
        <w:t>047/1972</w:t>
      </w:r>
      <w:r>
        <w:tab/>
        <w:t>=&gt;</w:t>
      </w:r>
      <w:r>
        <w:tab/>
        <w:t>MANCA ANCHE NEL PRECEDENTE REPERTORIO</w:t>
      </w:r>
    </w:p>
    <w:p w14:paraId="74ABC760" w14:textId="77777777" w:rsidR="000A6CE2" w:rsidRDefault="000A6CE2">
      <w:r>
        <w:t>066/1</w:t>
      </w:r>
      <w:r w:rsidR="00F840B7">
        <w:t>972</w:t>
      </w:r>
      <w:r w:rsidR="00F840B7">
        <w:tab/>
        <w:t>=&gt;</w:t>
      </w:r>
      <w:r w:rsidR="00F840B7">
        <w:tab/>
        <w:t>ARCHIVIATA NELLA PRATICA 125/1973</w:t>
      </w:r>
    </w:p>
    <w:p w14:paraId="7D0CA5AF" w14:textId="77777777" w:rsidR="000A6CE2" w:rsidRDefault="000A6CE2">
      <w:r>
        <w:t>082/1972</w:t>
      </w:r>
      <w:r>
        <w:tab/>
        <w:t>=&gt;</w:t>
      </w:r>
      <w:r>
        <w:tab/>
        <w:t>ARCHIVIATA NELLA PRATICA</w:t>
      </w:r>
      <w:r w:rsidR="00B2745D">
        <w:t xml:space="preserve"> 092/1973</w:t>
      </w:r>
    </w:p>
    <w:p w14:paraId="693D157F" w14:textId="77777777" w:rsidR="000A6CE2" w:rsidRDefault="000A6CE2">
      <w:r>
        <w:t>086/1972</w:t>
      </w:r>
      <w:r>
        <w:tab/>
        <w:t>=&gt;</w:t>
      </w:r>
      <w:r>
        <w:tab/>
        <w:t>ARCHIVIATA NELLA PRATICA</w:t>
      </w:r>
      <w:r w:rsidR="00B2745D">
        <w:t xml:space="preserve"> 105/1973</w:t>
      </w:r>
    </w:p>
    <w:p w14:paraId="676E8AC4" w14:textId="77777777" w:rsidR="000A6CE2" w:rsidRDefault="000A6CE2">
      <w:r>
        <w:lastRenderedPageBreak/>
        <w:t>094/1972</w:t>
      </w:r>
      <w:r>
        <w:tab/>
        <w:t>=&gt;</w:t>
      </w:r>
      <w:r>
        <w:tab/>
        <w:t>MANCA ANCHE NEL PRECEDENTE REPERTORIO</w:t>
      </w:r>
    </w:p>
    <w:p w14:paraId="16CE750C" w14:textId="77777777" w:rsidR="000A6CE2" w:rsidRDefault="000A6CE2">
      <w:r w:rsidRPr="00E004ED">
        <w:t>098/1972</w:t>
      </w:r>
      <w:r>
        <w:tab/>
        <w:t>=&gt;</w:t>
      </w:r>
      <w:r>
        <w:tab/>
        <w:t xml:space="preserve">TRASFORMATA IN 097/1971 </w:t>
      </w:r>
      <w:r w:rsidRPr="00E86F67">
        <w:t>(CHIASTRA ARMANDO)</w:t>
      </w:r>
    </w:p>
    <w:p w14:paraId="096CF9CC" w14:textId="77777777" w:rsidR="000A6CE2" w:rsidRDefault="000A6CE2">
      <w:r>
        <w:t>100/1972</w:t>
      </w:r>
      <w:r>
        <w:tab/>
        <w:t>=&gt;</w:t>
      </w:r>
      <w:r>
        <w:tab/>
        <w:t>ARCHIVIATA NELLA PRATICA</w:t>
      </w:r>
      <w:r w:rsidR="00E004ED">
        <w:t xml:space="preserve"> 017/1973</w:t>
      </w:r>
    </w:p>
    <w:p w14:paraId="34B7AF92" w14:textId="77777777" w:rsidR="000A6CE2" w:rsidRDefault="000A6CE2">
      <w:r>
        <w:t>001/1973</w:t>
      </w:r>
      <w:r>
        <w:tab/>
        <w:t>=&gt;</w:t>
      </w:r>
      <w:r>
        <w:tab/>
        <w:t>ARCHIVIATA NELLA PRATICA</w:t>
      </w:r>
      <w:r w:rsidR="00E004ED">
        <w:t xml:space="preserve"> 100/1973</w:t>
      </w:r>
    </w:p>
    <w:p w14:paraId="05D7512E" w14:textId="77777777" w:rsidR="000A6CE2" w:rsidRDefault="000A6CE2">
      <w:r>
        <w:t>014/1973</w:t>
      </w:r>
      <w:r>
        <w:tab/>
        <w:t>=&gt;</w:t>
      </w:r>
      <w:r>
        <w:tab/>
      </w:r>
      <w:r w:rsidR="00445712">
        <w:t>MANCA ANCHE NEL PRECEDENTE REPERTORIO</w:t>
      </w:r>
    </w:p>
    <w:p w14:paraId="3051FCB9" w14:textId="77777777" w:rsidR="00445712" w:rsidRDefault="00445712">
      <w:r>
        <w:t>067/1973</w:t>
      </w:r>
      <w:r>
        <w:tab/>
        <w:t>=&gt;</w:t>
      </w:r>
      <w:r>
        <w:tab/>
        <w:t>ARCHIVIATA NELLA PRATICA</w:t>
      </w:r>
      <w:r w:rsidR="00E004ED">
        <w:t xml:space="preserve"> 096/1976</w:t>
      </w:r>
    </w:p>
    <w:p w14:paraId="545902B9" w14:textId="77777777" w:rsidR="00445712" w:rsidRDefault="00445712">
      <w:r>
        <w:t>080/1973</w:t>
      </w:r>
      <w:r>
        <w:tab/>
        <w:t>=&gt;</w:t>
      </w:r>
      <w:r>
        <w:tab/>
        <w:t>MANCA ANCHE NEL PRECEDENTE REPERTORIO</w:t>
      </w:r>
    </w:p>
    <w:p w14:paraId="75CA51EA" w14:textId="77777777" w:rsidR="00445712" w:rsidRDefault="00445712">
      <w:r>
        <w:t>098/1973</w:t>
      </w:r>
      <w:r>
        <w:tab/>
        <w:t>=&gt;</w:t>
      </w:r>
      <w:r>
        <w:tab/>
        <w:t>ARCHIVIATA NELLA PRATICA</w:t>
      </w:r>
      <w:r w:rsidR="00E004ED">
        <w:t xml:space="preserve"> 096/1976</w:t>
      </w:r>
    </w:p>
    <w:p w14:paraId="6DB56E9F" w14:textId="77777777" w:rsidR="00445712" w:rsidRDefault="00445712">
      <w:r>
        <w:t>123/1973</w:t>
      </w:r>
      <w:r>
        <w:tab/>
        <w:t>=&gt;</w:t>
      </w:r>
      <w:r>
        <w:tab/>
        <w:t>MANCA ANCHE NEL PRECEDENTE REPERTORIO</w:t>
      </w:r>
    </w:p>
    <w:p w14:paraId="6461CA43" w14:textId="77777777" w:rsidR="00445712" w:rsidRDefault="00445712">
      <w:r>
        <w:t>129/1973</w:t>
      </w:r>
      <w:r>
        <w:tab/>
        <w:t>=&gt;</w:t>
      </w:r>
      <w:r>
        <w:tab/>
        <w:t>ARCHIVIATA NELLA PRATICA</w:t>
      </w:r>
      <w:r w:rsidR="00E004ED">
        <w:t xml:space="preserve"> 023/1975</w:t>
      </w:r>
    </w:p>
    <w:p w14:paraId="169959F6" w14:textId="77777777" w:rsidR="00445712" w:rsidRDefault="00445712" w:rsidP="00445712">
      <w:r>
        <w:t>144/1973</w:t>
      </w:r>
      <w:r>
        <w:tab/>
        <w:t>=&gt;</w:t>
      </w:r>
      <w:r>
        <w:tab/>
        <w:t>ARCHIVIATA NELLA PRATICA</w:t>
      </w:r>
      <w:r w:rsidR="00E004ED">
        <w:t xml:space="preserve"> 127/1973</w:t>
      </w:r>
    </w:p>
    <w:p w14:paraId="141D023E" w14:textId="77777777" w:rsidR="00DF14A2" w:rsidRDefault="00DF14A2">
      <w:r>
        <w:t>009/1974</w:t>
      </w:r>
      <w:r>
        <w:tab/>
        <w:t>=&gt;</w:t>
      </w:r>
      <w:r>
        <w:tab/>
        <w:t>ARCHIVIATA NELLA PRATICA</w:t>
      </w:r>
      <w:r w:rsidR="00E004ED">
        <w:t xml:space="preserve"> 147/1973</w:t>
      </w:r>
    </w:p>
    <w:p w14:paraId="37EBD020" w14:textId="77777777" w:rsidR="00DF14A2" w:rsidRDefault="00DF14A2">
      <w:r>
        <w:t>031/1974</w:t>
      </w:r>
      <w:r>
        <w:tab/>
        <w:t>=&gt;</w:t>
      </w:r>
      <w:r>
        <w:tab/>
        <w:t>ARCHIVIATA NELLA PRATICA</w:t>
      </w:r>
      <w:r w:rsidR="00E004ED">
        <w:t xml:space="preserve"> 029/1975</w:t>
      </w:r>
    </w:p>
    <w:p w14:paraId="6C9C4007" w14:textId="77777777" w:rsidR="00DF14A2" w:rsidRDefault="00DF14A2">
      <w:r>
        <w:t>032/1974</w:t>
      </w:r>
      <w:r>
        <w:tab/>
        <w:t>=&gt;</w:t>
      </w:r>
      <w:r>
        <w:tab/>
        <w:t>ARCHIVIATA NELLA PRATICA</w:t>
      </w:r>
      <w:r w:rsidR="00E004ED">
        <w:t xml:space="preserve"> 045/1975</w:t>
      </w:r>
    </w:p>
    <w:p w14:paraId="415135AB" w14:textId="77777777" w:rsidR="00445712" w:rsidRDefault="00DF14A2">
      <w:r w:rsidRPr="00E004ED">
        <w:t>034/1974</w:t>
      </w:r>
      <w:r>
        <w:tab/>
        <w:t>=&gt;</w:t>
      </w:r>
      <w:r>
        <w:tab/>
        <w:t xml:space="preserve">TRASFORMATA IN 034/1975 </w:t>
      </w:r>
      <w:r w:rsidRPr="00E86F67">
        <w:t>(FRAGOSI PAOLO)</w:t>
      </w:r>
    </w:p>
    <w:p w14:paraId="6384B4F7" w14:textId="77777777" w:rsidR="00DF14A2" w:rsidRDefault="00DF14A2">
      <w:r w:rsidRPr="00E004ED">
        <w:t>036/1974</w:t>
      </w:r>
      <w:r>
        <w:tab/>
        <w:t>=&gt;</w:t>
      </w:r>
      <w:r>
        <w:tab/>
        <w:t xml:space="preserve">TRASFORMATA IN 036/1975 </w:t>
      </w:r>
      <w:r w:rsidRPr="00E86F67">
        <w:t>(PARENTI GIORGIO)</w:t>
      </w:r>
    </w:p>
    <w:p w14:paraId="751F4B62" w14:textId="77777777" w:rsidR="00DF14A2" w:rsidRDefault="00DF14A2">
      <w:r>
        <w:t>038/1974</w:t>
      </w:r>
      <w:r>
        <w:tab/>
        <w:t>=&gt;</w:t>
      </w:r>
      <w:r>
        <w:tab/>
        <w:t>ARCHIVIATA NELLA PRATICA</w:t>
      </w:r>
      <w:r w:rsidR="00E004ED">
        <w:t xml:space="preserve"> 023/1973</w:t>
      </w:r>
    </w:p>
    <w:p w14:paraId="4C9BDEC5" w14:textId="77777777" w:rsidR="00DF14A2" w:rsidRDefault="00DF14A2">
      <w:r>
        <w:t>040/1974</w:t>
      </w:r>
      <w:r>
        <w:tab/>
        <w:t>=&gt;</w:t>
      </w:r>
      <w:r>
        <w:tab/>
        <w:t>MANCA ANCHE NEL PRECEDENTE REPERTORIO</w:t>
      </w:r>
    </w:p>
    <w:p w14:paraId="12BE0243" w14:textId="77777777" w:rsidR="00DF14A2" w:rsidRDefault="00DF14A2">
      <w:r>
        <w:t>041/1974</w:t>
      </w:r>
      <w:r>
        <w:tab/>
        <w:t>=&gt;</w:t>
      </w:r>
      <w:r>
        <w:tab/>
        <w:t>MANCA ANCHE NEL PRECEDENTE REPERTORIO</w:t>
      </w:r>
    </w:p>
    <w:p w14:paraId="1E697DE3" w14:textId="77777777" w:rsidR="00DF14A2" w:rsidRDefault="00DF14A2">
      <w:r>
        <w:t>043/1974</w:t>
      </w:r>
      <w:r>
        <w:tab/>
        <w:t>=&gt;</w:t>
      </w:r>
      <w:r>
        <w:tab/>
        <w:t>MANCA ANCHE NEL PRECEDENTE REPERTORIO</w:t>
      </w:r>
    </w:p>
    <w:p w14:paraId="500F341F" w14:textId="77777777" w:rsidR="00DF14A2" w:rsidRDefault="00DF14A2">
      <w:r>
        <w:t>046/1974</w:t>
      </w:r>
      <w:r>
        <w:tab/>
        <w:t>=&gt;</w:t>
      </w:r>
      <w:r>
        <w:tab/>
        <w:t>MANCA ANCHE NEL PRECEDENTE REPERTORIO</w:t>
      </w:r>
    </w:p>
    <w:p w14:paraId="724F6E1D" w14:textId="77777777" w:rsidR="00DF14A2" w:rsidRDefault="00DF14A2">
      <w:r w:rsidRPr="00F26679">
        <w:t>048/1974</w:t>
      </w:r>
      <w:r>
        <w:tab/>
        <w:t>=&gt;</w:t>
      </w:r>
      <w:r>
        <w:tab/>
        <w:t xml:space="preserve">TRASFORMATA IN 048/1975 </w:t>
      </w:r>
      <w:r w:rsidRPr="00E86F67">
        <w:t>(CAVATORTA MARIA)</w:t>
      </w:r>
    </w:p>
    <w:p w14:paraId="6C403B1B" w14:textId="77777777" w:rsidR="00DF14A2" w:rsidRDefault="00DF14A2">
      <w:r>
        <w:t>049/1974</w:t>
      </w:r>
      <w:r>
        <w:tab/>
        <w:t>=&gt;</w:t>
      </w:r>
      <w:r>
        <w:tab/>
        <w:t>MANCA ANCHE NEL PRECEDENTE REPERTORIO</w:t>
      </w:r>
    </w:p>
    <w:p w14:paraId="77285C4A" w14:textId="77777777" w:rsidR="00DF14A2" w:rsidRDefault="00DF14A2">
      <w:r>
        <w:t>050/1974</w:t>
      </w:r>
      <w:r>
        <w:tab/>
        <w:t>=&gt;</w:t>
      </w:r>
      <w:r>
        <w:tab/>
        <w:t>MANCA ANCHE NEL PRECEDENTE REPERTORIO</w:t>
      </w:r>
    </w:p>
    <w:p w14:paraId="626968DC" w14:textId="77777777" w:rsidR="00DF14A2" w:rsidRDefault="00DF14A2">
      <w:r>
        <w:t>051/1974</w:t>
      </w:r>
      <w:r>
        <w:tab/>
        <w:t>=&gt;</w:t>
      </w:r>
      <w:r>
        <w:tab/>
        <w:t>MANCA ANCHE NEL PRECEDENTE REPERTORIO</w:t>
      </w:r>
    </w:p>
    <w:p w14:paraId="00E8A202" w14:textId="77777777" w:rsidR="00DF14A2" w:rsidRDefault="00DF14A2">
      <w:r>
        <w:t>052/1974</w:t>
      </w:r>
      <w:r>
        <w:tab/>
        <w:t>=&gt;</w:t>
      </w:r>
      <w:r>
        <w:tab/>
        <w:t>ARCHIVIATA NELLA PRATICA</w:t>
      </w:r>
      <w:r w:rsidR="00E004ED">
        <w:t xml:space="preserve"> 017/1975</w:t>
      </w:r>
    </w:p>
    <w:p w14:paraId="779BD148" w14:textId="77777777" w:rsidR="00EA1115" w:rsidRDefault="00EA1115">
      <w:r>
        <w:t>053/1974</w:t>
      </w:r>
      <w:r>
        <w:tab/>
        <w:t>=&gt;</w:t>
      </w:r>
      <w:r>
        <w:tab/>
        <w:t>ARCHIVIATA NELLA PRATICA 019/1975</w:t>
      </w:r>
    </w:p>
    <w:p w14:paraId="2FB8BDF4" w14:textId="77777777" w:rsidR="00DF14A2" w:rsidRDefault="00DF14A2">
      <w:r>
        <w:t>054/1974</w:t>
      </w:r>
      <w:r>
        <w:tab/>
        <w:t>=&gt;</w:t>
      </w:r>
      <w:r>
        <w:tab/>
        <w:t>ARCHIVIATA NELLA PRATICA</w:t>
      </w:r>
      <w:r w:rsidR="00E004ED">
        <w:t xml:space="preserve"> 006/1975</w:t>
      </w:r>
    </w:p>
    <w:p w14:paraId="5D5C1653" w14:textId="77777777" w:rsidR="00DF14A2" w:rsidRDefault="00DF14A2">
      <w:r>
        <w:t>055/1974</w:t>
      </w:r>
      <w:r>
        <w:tab/>
        <w:t>=&gt;</w:t>
      </w:r>
      <w:r>
        <w:tab/>
        <w:t>MANCA ANCHE NEL PRECEDENTE REPERTORIO</w:t>
      </w:r>
    </w:p>
    <w:p w14:paraId="30D16271" w14:textId="77777777" w:rsidR="00DF14A2" w:rsidRDefault="00DF14A2">
      <w:r>
        <w:t>056/1974</w:t>
      </w:r>
      <w:r>
        <w:tab/>
        <w:t>=&gt;</w:t>
      </w:r>
      <w:r>
        <w:tab/>
        <w:t>MANCA ANCHE NEL PRECEDENTE REPERTORIO</w:t>
      </w:r>
    </w:p>
    <w:p w14:paraId="6BBA5F4A" w14:textId="77777777" w:rsidR="00DF14A2" w:rsidRDefault="00DF14A2">
      <w:r>
        <w:t>057/1974</w:t>
      </w:r>
      <w:r>
        <w:tab/>
        <w:t>=&gt;</w:t>
      </w:r>
      <w:r>
        <w:tab/>
        <w:t>MANCA ANCHE NEL PRECEDENTE REPERTORIO</w:t>
      </w:r>
    </w:p>
    <w:p w14:paraId="67E69CB5" w14:textId="77777777" w:rsidR="00DF14A2" w:rsidRDefault="00DF14A2" w:rsidP="00DF14A2">
      <w:r>
        <w:t>058/1974</w:t>
      </w:r>
      <w:r>
        <w:tab/>
        <w:t>=&gt;</w:t>
      </w:r>
      <w:r>
        <w:tab/>
        <w:t>ARCHIVIATA NELLA PRATICA</w:t>
      </w:r>
      <w:r w:rsidR="00E004ED">
        <w:t xml:space="preserve"> 022/1975</w:t>
      </w:r>
    </w:p>
    <w:p w14:paraId="1516AB4A" w14:textId="77777777" w:rsidR="00E004ED" w:rsidRDefault="00DF14A2" w:rsidP="00DF14A2">
      <w:r>
        <w:lastRenderedPageBreak/>
        <w:t>059/1974</w:t>
      </w:r>
      <w:r>
        <w:tab/>
        <w:t>=&gt;</w:t>
      </w:r>
      <w:r>
        <w:tab/>
        <w:t>ARCHIVIATA NELLA PRATICA</w:t>
      </w:r>
      <w:r w:rsidR="00E004ED">
        <w:t xml:space="preserve"> 013/1975</w:t>
      </w:r>
    </w:p>
    <w:p w14:paraId="21B60010" w14:textId="77777777" w:rsidR="00DF14A2" w:rsidRDefault="00DF14A2" w:rsidP="00DF14A2">
      <w:r>
        <w:t>060/1974</w:t>
      </w:r>
      <w:r>
        <w:tab/>
        <w:t>=&gt;</w:t>
      </w:r>
      <w:r>
        <w:tab/>
        <w:t>MANCA ANCHE NEL PRECEDENTE REPERTORIO</w:t>
      </w:r>
    </w:p>
    <w:p w14:paraId="5E2D38E8" w14:textId="77777777" w:rsidR="00DF14A2" w:rsidRDefault="00DF14A2">
      <w:r>
        <w:t>062/1974</w:t>
      </w:r>
      <w:r>
        <w:tab/>
        <w:t>=&gt;</w:t>
      </w:r>
      <w:r>
        <w:tab/>
        <w:t>ARCHIVIATA NELLA PRATICA</w:t>
      </w:r>
      <w:r w:rsidR="00E004ED">
        <w:t xml:space="preserve"> 012/1975</w:t>
      </w:r>
    </w:p>
    <w:p w14:paraId="07ED06FC" w14:textId="77777777" w:rsidR="00DF14A2" w:rsidRDefault="00DF14A2">
      <w:r>
        <w:t>063/1974</w:t>
      </w:r>
      <w:r>
        <w:tab/>
        <w:t>=&gt;</w:t>
      </w:r>
      <w:r>
        <w:tab/>
        <w:t>ARCHIVIATA NELLA PRATICA</w:t>
      </w:r>
      <w:r w:rsidR="00E004ED">
        <w:t xml:space="preserve"> 023/1975</w:t>
      </w:r>
    </w:p>
    <w:p w14:paraId="2B3197D6" w14:textId="77777777" w:rsidR="00334863" w:rsidRDefault="00334863">
      <w:r w:rsidRPr="00334863">
        <w:rPr>
          <w:b/>
          <w:color w:val="FF0000"/>
          <w:u w:val="single"/>
        </w:rPr>
        <w:t>018/1975</w:t>
      </w:r>
      <w:r>
        <w:tab/>
        <w:t>=&gt;</w:t>
      </w:r>
      <w:r>
        <w:tab/>
      </w:r>
      <w:r w:rsidRPr="00334863">
        <w:rPr>
          <w:u w:val="single"/>
        </w:rPr>
        <w:t>FERRARI ULISSE</w:t>
      </w:r>
    </w:p>
    <w:p w14:paraId="289ABF9D" w14:textId="77777777" w:rsidR="00133EC8" w:rsidRDefault="00133EC8">
      <w:r w:rsidRPr="00133EC8">
        <w:rPr>
          <w:b/>
          <w:color w:val="FF0000"/>
          <w:u w:val="single"/>
        </w:rPr>
        <w:t>025/1975</w:t>
      </w:r>
      <w:r>
        <w:tab/>
        <w:t>=&gt;</w:t>
      </w:r>
      <w:r>
        <w:tab/>
      </w:r>
      <w:r w:rsidRPr="00133EC8">
        <w:rPr>
          <w:u w:val="single"/>
        </w:rPr>
        <w:t>FERRARI GIANCARLO</w:t>
      </w:r>
    </w:p>
    <w:p w14:paraId="53B5BFD4" w14:textId="77777777" w:rsidR="00DF14A2" w:rsidRDefault="00334863">
      <w:r>
        <w:t>052/1975</w:t>
      </w:r>
      <w:r>
        <w:tab/>
        <w:t>=&gt;</w:t>
      </w:r>
      <w:r>
        <w:tab/>
        <w:t>ARCHIVIATA NELLA PRATICA</w:t>
      </w:r>
      <w:r w:rsidR="00E004ED">
        <w:t xml:space="preserve"> 044/1974</w:t>
      </w:r>
    </w:p>
    <w:p w14:paraId="7E8D0107" w14:textId="77777777" w:rsidR="00DF14A2" w:rsidRDefault="00213DB7">
      <w:r w:rsidRPr="00386E76">
        <w:rPr>
          <w:b/>
          <w:color w:val="FF0000"/>
          <w:u w:val="single"/>
        </w:rPr>
        <w:t>023/1976</w:t>
      </w:r>
      <w:r>
        <w:tab/>
        <w:t>=&gt;</w:t>
      </w:r>
      <w:r>
        <w:tab/>
      </w:r>
      <w:r w:rsidRPr="00386E76">
        <w:rPr>
          <w:u w:val="single"/>
        </w:rPr>
        <w:t>FAELLI ANTONIO</w:t>
      </w:r>
    </w:p>
    <w:p w14:paraId="026D61A8" w14:textId="77777777" w:rsidR="00213DB7" w:rsidRDefault="00213DB7">
      <w:r>
        <w:t>031/1976</w:t>
      </w:r>
      <w:r>
        <w:tab/>
        <w:t xml:space="preserve">=&gt; </w:t>
      </w:r>
      <w:r>
        <w:tab/>
        <w:t>ARCHIVIATA NELLA PRATICA</w:t>
      </w:r>
      <w:r w:rsidR="00E004ED">
        <w:t xml:space="preserve"> </w:t>
      </w:r>
      <w:r w:rsidR="009F6301">
        <w:t>021/1976</w:t>
      </w:r>
    </w:p>
    <w:p w14:paraId="3948241A" w14:textId="77777777" w:rsidR="00213DB7" w:rsidRDefault="00213DB7">
      <w:r>
        <w:t>070/1976</w:t>
      </w:r>
      <w:r w:rsidR="00E6419E">
        <w:tab/>
        <w:t>=&gt;</w:t>
      </w:r>
      <w:r w:rsidR="00E6419E">
        <w:tab/>
        <w:t>MANCA ANCHE NEL PRECEDENTE REPERTORIO</w:t>
      </w:r>
    </w:p>
    <w:p w14:paraId="1F9DCA86" w14:textId="77777777" w:rsidR="00E6419E" w:rsidRDefault="00E6419E">
      <w:r>
        <w:t>073/1976</w:t>
      </w:r>
      <w:r>
        <w:tab/>
        <w:t>=&gt;</w:t>
      </w:r>
      <w:r>
        <w:tab/>
        <w:t>MANCA ANCHE NEL PRECEDENTE REPERTORIO</w:t>
      </w:r>
    </w:p>
    <w:p w14:paraId="036F2F54" w14:textId="77777777" w:rsidR="00213DB7" w:rsidRDefault="00213DB7">
      <w:r>
        <w:t>086/1976</w:t>
      </w:r>
      <w:r>
        <w:tab/>
        <w:t>=&gt;</w:t>
      </w:r>
      <w:r>
        <w:tab/>
        <w:t>ARCHIVIATA NELLA PRATICA</w:t>
      </w:r>
      <w:r w:rsidR="009F6301">
        <w:t xml:space="preserve"> 025/1976</w:t>
      </w:r>
    </w:p>
    <w:p w14:paraId="5B776947" w14:textId="77777777" w:rsidR="00213DB7" w:rsidRDefault="00213DB7">
      <w:r>
        <w:t>088/1976</w:t>
      </w:r>
      <w:r w:rsidR="00E6419E">
        <w:tab/>
        <w:t>=&gt;</w:t>
      </w:r>
      <w:r w:rsidR="00E6419E">
        <w:tab/>
        <w:t>MANCA ANCHE NEL PRECEDENTE REPERTORIO</w:t>
      </w:r>
    </w:p>
    <w:p w14:paraId="0F0EB8BD" w14:textId="080E72FF" w:rsidR="00213DB7" w:rsidRPr="00435EA6" w:rsidRDefault="00213DB7">
      <w:pPr>
        <w:rPr>
          <w:color w:val="FF0000"/>
        </w:rPr>
      </w:pPr>
      <w:r w:rsidRPr="00386E76">
        <w:rPr>
          <w:b/>
          <w:color w:val="FF0000"/>
          <w:u w:val="single"/>
        </w:rPr>
        <w:t>124/1976</w:t>
      </w:r>
      <w:r w:rsidR="00386E76">
        <w:tab/>
        <w:t>=&gt;</w:t>
      </w:r>
      <w:r w:rsidR="00386E76">
        <w:tab/>
      </w:r>
      <w:r w:rsidR="00386E76" w:rsidRPr="00B92776">
        <w:rPr>
          <w:u w:val="single"/>
        </w:rPr>
        <w:t>STOCCHI NELLO</w:t>
      </w:r>
      <w:r w:rsidR="00435EA6">
        <w:rPr>
          <w:u w:val="single"/>
        </w:rPr>
        <w:t xml:space="preserve"> </w:t>
      </w:r>
      <w:r w:rsidR="00435EA6" w:rsidRPr="00435EA6">
        <w:rPr>
          <w:color w:val="FF0000"/>
          <w:u w:val="single"/>
        </w:rPr>
        <w:t>ANNULLATA</w:t>
      </w:r>
    </w:p>
    <w:p w14:paraId="42D1EC5F" w14:textId="77777777" w:rsidR="00213DB7" w:rsidRDefault="00213DB7">
      <w:r>
        <w:t>155/1976</w:t>
      </w:r>
      <w:r w:rsidR="00E6419E">
        <w:tab/>
        <w:t>=&gt;</w:t>
      </w:r>
      <w:r w:rsidR="00E6419E">
        <w:tab/>
        <w:t>MANCA ANCHE NEL PRECEDENTE REPERTORIO</w:t>
      </w:r>
    </w:p>
    <w:p w14:paraId="0A65DDD2" w14:textId="77777777" w:rsidR="005D1952" w:rsidRDefault="005D1952">
      <w:r w:rsidRPr="009F6301">
        <w:t>006/1977</w:t>
      </w:r>
      <w:r>
        <w:tab/>
        <w:t>=&gt;</w:t>
      </w:r>
      <w:r>
        <w:tab/>
      </w:r>
      <w:r w:rsidR="00E86F67">
        <w:t>TRASFORMATA IN 006/1978 (PAINI ERMANNO)</w:t>
      </w:r>
    </w:p>
    <w:p w14:paraId="00FB6496" w14:textId="77777777" w:rsidR="005D1952" w:rsidRDefault="005D1952">
      <w:r>
        <w:t>045/1977</w:t>
      </w:r>
      <w:r>
        <w:tab/>
        <w:t>=&gt;</w:t>
      </w:r>
      <w:r>
        <w:tab/>
      </w:r>
      <w:r w:rsidR="00E86F67">
        <w:t>MANCA ANCHE NEL PRECEDENTE REPERTORIO</w:t>
      </w:r>
    </w:p>
    <w:p w14:paraId="474E70CF" w14:textId="77777777" w:rsidR="00356B76" w:rsidRDefault="005D1952">
      <w:r>
        <w:t>109/1977</w:t>
      </w:r>
      <w:r>
        <w:tab/>
        <w:t>=&gt;</w:t>
      </w:r>
      <w:r>
        <w:tab/>
      </w:r>
      <w:r w:rsidR="00E86F67">
        <w:t>MANCA ANCHE NEL PRECEDENTE REPERTORIO</w:t>
      </w:r>
    </w:p>
    <w:p w14:paraId="274A9662" w14:textId="77777777" w:rsidR="00093DA8" w:rsidRDefault="00093DA8">
      <w:r>
        <w:t>117/1979</w:t>
      </w:r>
      <w:r>
        <w:tab/>
        <w:t>=&gt;</w:t>
      </w:r>
      <w:r>
        <w:tab/>
        <w:t>MANCA ANCHE NEL PRECEDENTE REPERTORIO</w:t>
      </w:r>
    </w:p>
    <w:p w14:paraId="73780318" w14:textId="66DB78C4" w:rsidR="00093DA8" w:rsidRPr="00435EA6" w:rsidRDefault="00093DA8">
      <w:pPr>
        <w:rPr>
          <w:b/>
          <w:bCs/>
          <w:color w:val="FF0000"/>
        </w:rPr>
      </w:pPr>
      <w:r w:rsidRPr="00093DA8">
        <w:rPr>
          <w:b/>
          <w:color w:val="FF0000"/>
          <w:u w:val="single"/>
        </w:rPr>
        <w:t>091/1980</w:t>
      </w:r>
      <w:r>
        <w:tab/>
        <w:t>=&gt;</w:t>
      </w:r>
      <w:r>
        <w:tab/>
      </w:r>
      <w:r w:rsidRPr="00B92776">
        <w:rPr>
          <w:u w:val="single"/>
        </w:rPr>
        <w:t>MARCHESI ARNALDO</w:t>
      </w:r>
      <w:r w:rsidR="00435EA6">
        <w:rPr>
          <w:u w:val="single"/>
        </w:rPr>
        <w:t xml:space="preserve"> </w:t>
      </w:r>
      <w:r w:rsidR="00435EA6" w:rsidRPr="00435EA6">
        <w:rPr>
          <w:b/>
          <w:bCs/>
          <w:color w:val="FF0000"/>
          <w:u w:val="single"/>
        </w:rPr>
        <w:t>NON RILASCIATA</w:t>
      </w:r>
    </w:p>
    <w:p w14:paraId="5E1B9339" w14:textId="77777777" w:rsidR="00093DA8" w:rsidRDefault="00093DA8">
      <w:r>
        <w:t>096/1980</w:t>
      </w:r>
      <w:r>
        <w:tab/>
        <w:t>=&gt;</w:t>
      </w:r>
      <w:r>
        <w:tab/>
        <w:t>MANCA ANCHE NEL PRECEDENTE REPERTORIO</w:t>
      </w:r>
    </w:p>
    <w:p w14:paraId="62EBD3F0" w14:textId="77777777" w:rsidR="00093DA8" w:rsidRDefault="00093DA8">
      <w:r>
        <w:t>121/1980</w:t>
      </w:r>
      <w:r>
        <w:tab/>
        <w:t>=&gt;</w:t>
      </w:r>
      <w:r>
        <w:tab/>
        <w:t xml:space="preserve">ARCHIVIATA NELLA PRATICA </w:t>
      </w:r>
      <w:r w:rsidR="009F6301">
        <w:t>050/1981</w:t>
      </w:r>
    </w:p>
    <w:p w14:paraId="0C2E7D0D" w14:textId="77777777" w:rsidR="00093DA8" w:rsidRDefault="00CC7D3B">
      <w:r>
        <w:t>007/1981</w:t>
      </w:r>
      <w:r>
        <w:tab/>
        <w:t>=&gt;</w:t>
      </w:r>
      <w:r>
        <w:tab/>
        <w:t>MANCA ANCHE NEL PRECEDENTE REPERTORIO</w:t>
      </w:r>
    </w:p>
    <w:p w14:paraId="6E800D8C" w14:textId="77777777" w:rsidR="00CC7D3B" w:rsidRDefault="00CC7D3B">
      <w:r>
        <w:t>119/1981</w:t>
      </w:r>
      <w:r>
        <w:tab/>
        <w:t>=&gt;</w:t>
      </w:r>
      <w:r>
        <w:tab/>
        <w:t>MANCA ANCHE NEL PRECEDENTE REPERTORIO</w:t>
      </w:r>
    </w:p>
    <w:p w14:paraId="4194AC0B" w14:textId="77777777" w:rsidR="00CC7D3B" w:rsidRDefault="00CC7D3B">
      <w:r>
        <w:t>121/1981</w:t>
      </w:r>
      <w:r>
        <w:tab/>
        <w:t>=&gt;</w:t>
      </w:r>
      <w:r>
        <w:tab/>
        <w:t>MANCA ANCHE NEL PRECEDENTE REPERTORIO</w:t>
      </w:r>
    </w:p>
    <w:p w14:paraId="7F990952" w14:textId="77777777" w:rsidR="00CC7D3B" w:rsidRDefault="00CC7D3B">
      <w:r w:rsidRPr="00CC7D3B">
        <w:rPr>
          <w:b/>
          <w:color w:val="FF0000"/>
          <w:u w:val="single"/>
        </w:rPr>
        <w:t>157/1981</w:t>
      </w:r>
      <w:r>
        <w:tab/>
        <w:t>=&gt;</w:t>
      </w:r>
      <w:r>
        <w:tab/>
      </w:r>
      <w:r w:rsidRPr="00CC7D3B">
        <w:rPr>
          <w:u w:val="single"/>
        </w:rPr>
        <w:t>AZIENDA AGRICOLA IL PIANTONE</w:t>
      </w:r>
    </w:p>
    <w:p w14:paraId="2D077B23" w14:textId="77777777" w:rsidR="00CC7D3B" w:rsidRDefault="00CC7D3B">
      <w:r>
        <w:t>127/1982</w:t>
      </w:r>
      <w:r>
        <w:tab/>
        <w:t>=&gt;</w:t>
      </w:r>
      <w:r>
        <w:tab/>
        <w:t>MANCA ANCHE NEL PRECEDENTE REPERTORIO</w:t>
      </w:r>
    </w:p>
    <w:p w14:paraId="130BBA5F" w14:textId="77777777" w:rsidR="00CC7D3B" w:rsidRDefault="00CC7D3B">
      <w:r>
        <w:t>052/1983</w:t>
      </w:r>
      <w:r>
        <w:tab/>
        <w:t>=&gt;</w:t>
      </w:r>
      <w:r>
        <w:tab/>
        <w:t>MANCA ANCHE NEL PRECEDENTE REPERTORIO</w:t>
      </w:r>
    </w:p>
    <w:p w14:paraId="43F97B05" w14:textId="77777777" w:rsidR="00CC7D3B" w:rsidRDefault="00CC7D3B">
      <w:r w:rsidRPr="00CC7D3B">
        <w:rPr>
          <w:b/>
          <w:color w:val="FF0000"/>
          <w:u w:val="single"/>
        </w:rPr>
        <w:t>001/1992</w:t>
      </w:r>
      <w:r>
        <w:tab/>
        <w:t>=&gt;</w:t>
      </w:r>
      <w:r>
        <w:tab/>
      </w:r>
      <w:r w:rsidRPr="00CC7D3B">
        <w:rPr>
          <w:u w:val="single"/>
        </w:rPr>
        <w:t>COMUNE DI LESIGNANO</w:t>
      </w:r>
      <w:r w:rsidR="00D65D57">
        <w:rPr>
          <w:u w:val="single"/>
        </w:rPr>
        <w:t xml:space="preserve"> DE’ BAGNI</w:t>
      </w:r>
    </w:p>
    <w:p w14:paraId="54F1449C" w14:textId="77777777" w:rsidR="005D1952" w:rsidRDefault="00CC7D3B">
      <w:r w:rsidRPr="00CC7D3B">
        <w:rPr>
          <w:b/>
          <w:color w:val="FF0000"/>
          <w:u w:val="single"/>
        </w:rPr>
        <w:t>043/1994</w:t>
      </w:r>
      <w:r>
        <w:tab/>
        <w:t>=&gt;</w:t>
      </w:r>
      <w:r>
        <w:tab/>
      </w:r>
      <w:r w:rsidRPr="00CC7D3B">
        <w:rPr>
          <w:u w:val="single"/>
        </w:rPr>
        <w:t>COMUNE DI LESIGNANO</w:t>
      </w:r>
      <w:r w:rsidR="00D65D57">
        <w:rPr>
          <w:u w:val="single"/>
        </w:rPr>
        <w:t xml:space="preserve"> DE’ BAGNI</w:t>
      </w:r>
    </w:p>
    <w:p w14:paraId="46E1EDB0" w14:textId="77777777" w:rsidR="001D5CCF" w:rsidRPr="001D5CCF" w:rsidRDefault="001D5CCF">
      <w:r w:rsidRPr="001D5CCF">
        <w:t>044/1995</w:t>
      </w:r>
      <w:r w:rsidRPr="001D5CCF">
        <w:tab/>
        <w:t>=&gt;</w:t>
      </w:r>
      <w:r w:rsidRPr="001D5CCF">
        <w:tab/>
        <w:t>ARCHIVIATA NELLA PR</w:t>
      </w:r>
      <w:r>
        <w:t>ATICA 090/1999</w:t>
      </w:r>
    </w:p>
    <w:p w14:paraId="64684AAF" w14:textId="77777777" w:rsidR="00CC7D3B" w:rsidRDefault="00CC7D3B">
      <w:r w:rsidRPr="00CC7D3B">
        <w:rPr>
          <w:b/>
          <w:color w:val="FF0000"/>
          <w:u w:val="single"/>
        </w:rPr>
        <w:t>097/1995</w:t>
      </w:r>
      <w:r>
        <w:tab/>
        <w:t>=&gt;</w:t>
      </w:r>
      <w:r>
        <w:tab/>
      </w:r>
      <w:r w:rsidRPr="00CC7D3B">
        <w:rPr>
          <w:u w:val="single"/>
        </w:rPr>
        <w:t>SANTI ITALO S.P.A.</w:t>
      </w:r>
    </w:p>
    <w:p w14:paraId="1005FBEF" w14:textId="77777777" w:rsidR="00DF14A2" w:rsidRDefault="00AA1F69">
      <w:r w:rsidRPr="00AA1F69">
        <w:rPr>
          <w:b/>
          <w:color w:val="FF0000"/>
          <w:u w:val="single"/>
        </w:rPr>
        <w:lastRenderedPageBreak/>
        <w:t>015/1998</w:t>
      </w:r>
      <w:r>
        <w:tab/>
        <w:t>=&gt;</w:t>
      </w:r>
      <w:r>
        <w:tab/>
      </w:r>
      <w:r w:rsidRPr="00AA1F69">
        <w:rPr>
          <w:u w:val="single"/>
        </w:rPr>
        <w:t>STOCCHI EUGENIO, FRANCO, GIOVANNI E FONTANA PIA</w:t>
      </w:r>
    </w:p>
    <w:p w14:paraId="509EC9ED" w14:textId="77777777" w:rsidR="000A6CE2" w:rsidRDefault="00AA1F69">
      <w:r w:rsidRPr="00AA1F69">
        <w:rPr>
          <w:b/>
          <w:color w:val="FF0000"/>
          <w:u w:val="single"/>
        </w:rPr>
        <w:t>072/1998</w:t>
      </w:r>
      <w:r>
        <w:tab/>
        <w:t>=&gt;</w:t>
      </w:r>
      <w:r>
        <w:tab/>
      </w:r>
      <w:r w:rsidRPr="00AA1F69">
        <w:rPr>
          <w:u w:val="single"/>
        </w:rPr>
        <w:t>PESCINA MAURIZIO</w:t>
      </w:r>
    </w:p>
    <w:p w14:paraId="76B57B96" w14:textId="77777777" w:rsidR="0079681C" w:rsidRDefault="00D65D57">
      <w:r w:rsidRPr="00D65D57">
        <w:rPr>
          <w:b/>
          <w:color w:val="FF0000"/>
          <w:u w:val="single"/>
        </w:rPr>
        <w:t>003/2000</w:t>
      </w:r>
      <w:r>
        <w:tab/>
        <w:t>=&gt;</w:t>
      </w:r>
      <w:r>
        <w:tab/>
      </w:r>
      <w:r w:rsidRPr="00D65D57">
        <w:rPr>
          <w:u w:val="single"/>
        </w:rPr>
        <w:t>MAGISTRATO PER IL PO</w:t>
      </w:r>
    </w:p>
    <w:p w14:paraId="2B531850" w14:textId="77777777" w:rsidR="00D65D57" w:rsidRDefault="00D65D57">
      <w:r w:rsidRPr="00D65D57">
        <w:rPr>
          <w:b/>
          <w:color w:val="FF0000"/>
          <w:u w:val="single"/>
        </w:rPr>
        <w:t>044/2001</w:t>
      </w:r>
      <w:r>
        <w:tab/>
        <w:t>=&gt;</w:t>
      </w:r>
      <w:r>
        <w:tab/>
      </w:r>
      <w:r w:rsidRPr="00D65D57">
        <w:rPr>
          <w:u w:val="single"/>
        </w:rPr>
        <w:t>COMUNE DI LESIGNANO DE’ BAGNI</w:t>
      </w:r>
    </w:p>
    <w:p w14:paraId="2DD8816A" w14:textId="77777777" w:rsidR="003753C2" w:rsidRPr="003753C2" w:rsidRDefault="00D65D57">
      <w:r w:rsidRPr="00D508B9">
        <w:t>060/2001</w:t>
      </w:r>
      <w:r>
        <w:tab/>
        <w:t>=&gt;</w:t>
      </w:r>
      <w:r>
        <w:tab/>
      </w:r>
      <w:r w:rsidR="003753C2" w:rsidRPr="003753C2">
        <w:t xml:space="preserve">TRASFORMATA IN 072/2001 </w:t>
      </w:r>
      <w:r w:rsidR="003753C2">
        <w:t>(GMC)</w:t>
      </w:r>
    </w:p>
    <w:p w14:paraId="65E99CDE" w14:textId="77777777" w:rsidR="00D65D57" w:rsidRDefault="00D65D57">
      <w:r w:rsidRPr="00D65D57">
        <w:rPr>
          <w:b/>
          <w:color w:val="FF0000"/>
          <w:u w:val="single"/>
        </w:rPr>
        <w:t>075/2001</w:t>
      </w:r>
      <w:r>
        <w:tab/>
        <w:t>=&gt;</w:t>
      </w:r>
      <w:r>
        <w:tab/>
      </w:r>
      <w:r w:rsidRPr="00D65D57">
        <w:rPr>
          <w:u w:val="single"/>
        </w:rPr>
        <w:t>ALLEVAMENTI ZOOTECNICI</w:t>
      </w:r>
    </w:p>
    <w:p w14:paraId="4E33D6ED" w14:textId="77777777" w:rsidR="00D65D57" w:rsidRDefault="003C5033">
      <w:r w:rsidRPr="00D508B9">
        <w:t>085/2001</w:t>
      </w:r>
      <w:r>
        <w:tab/>
        <w:t>=&gt;</w:t>
      </w:r>
      <w:r>
        <w:tab/>
        <w:t>TRASFORMATA IN 002/2002 (BURATTI BRENNO)</w:t>
      </w:r>
    </w:p>
    <w:p w14:paraId="35C9199D" w14:textId="77777777" w:rsidR="00024209" w:rsidRDefault="003C5033">
      <w:r w:rsidRPr="00D508B9">
        <w:t>100/2001</w:t>
      </w:r>
      <w:r>
        <w:tab/>
        <w:t>=&gt;</w:t>
      </w:r>
      <w:r>
        <w:tab/>
        <w:t xml:space="preserve">TRASFORMATA IN 003/2002 </w:t>
      </w:r>
      <w:r w:rsidR="004F0D54">
        <w:t>(MARCHESI STEFANO)</w:t>
      </w:r>
    </w:p>
    <w:p w14:paraId="7EE87BDD" w14:textId="77777777" w:rsidR="00024209" w:rsidRDefault="004F0D54">
      <w:r w:rsidRPr="00D508B9">
        <w:t>101/2001</w:t>
      </w:r>
      <w:r>
        <w:tab/>
        <w:t>=&gt;</w:t>
      </w:r>
      <w:r>
        <w:tab/>
        <w:t>TRASFORMATA IN 004/2002 (MARCHESI ANDREA)</w:t>
      </w:r>
    </w:p>
    <w:p w14:paraId="37E4D9B4" w14:textId="77777777" w:rsidR="00024209" w:rsidRDefault="00024209">
      <w:r w:rsidRPr="0047004E">
        <w:t>107/2001</w:t>
      </w:r>
      <w:r>
        <w:tab/>
        <w:t>=&gt;</w:t>
      </w:r>
      <w:r>
        <w:tab/>
      </w:r>
      <w:r w:rsidR="004F0D54">
        <w:t>TRASFORMATA IN 005/2002 (BERTINELLI BRUNO, BOCCHI GERMANA)</w:t>
      </w:r>
    </w:p>
    <w:p w14:paraId="61809126" w14:textId="77777777" w:rsidR="00024209" w:rsidRDefault="003C5033">
      <w:r>
        <w:t>001/2002</w:t>
      </w:r>
      <w:r>
        <w:tab/>
        <w:t>=&gt;</w:t>
      </w:r>
      <w:r>
        <w:tab/>
        <w:t>MANCA ANCHE NEL PRECEDENTE REPERTORIO</w:t>
      </w:r>
    </w:p>
    <w:p w14:paraId="1C4D58F1" w14:textId="77777777" w:rsidR="003C5033" w:rsidRDefault="004F0D54">
      <w:r>
        <w:t>010/2002</w:t>
      </w:r>
      <w:r>
        <w:tab/>
        <w:t>=&gt;</w:t>
      </w:r>
      <w:r>
        <w:tab/>
        <w:t>MANCA ANCHE NEL PRECEDENTE REPERTORIO</w:t>
      </w:r>
    </w:p>
    <w:p w14:paraId="5E59CBDF" w14:textId="77777777" w:rsidR="004F0D54" w:rsidRDefault="004F0D54">
      <w:r>
        <w:t>029/2002</w:t>
      </w:r>
      <w:r>
        <w:tab/>
        <w:t>=&gt;</w:t>
      </w:r>
      <w:r>
        <w:tab/>
        <w:t>TRASFORMATA IN 060/2002 (GONI MARCO)</w:t>
      </w:r>
    </w:p>
    <w:p w14:paraId="35EF1E4D" w14:textId="77777777" w:rsidR="009730AE" w:rsidRDefault="004F0D54">
      <w:r>
        <w:t>043/2002</w:t>
      </w:r>
      <w:r>
        <w:tab/>
        <w:t>=&gt;</w:t>
      </w:r>
      <w:r>
        <w:tab/>
        <w:t>TRASFORMATA IN 060/2002</w:t>
      </w:r>
      <w:r w:rsidR="009730AE">
        <w:t xml:space="preserve"> (GONI MARCO)</w:t>
      </w:r>
    </w:p>
    <w:p w14:paraId="316A4637" w14:textId="77777777" w:rsidR="004F0D54" w:rsidRDefault="009730AE">
      <w:r>
        <w:t>047/2002</w:t>
      </w:r>
      <w:r>
        <w:tab/>
        <w:t>=&gt;</w:t>
      </w:r>
      <w:r>
        <w:tab/>
        <w:t>TRASFORMATA IN 067/2002 (SILVA RINO)</w:t>
      </w:r>
    </w:p>
    <w:p w14:paraId="55148871" w14:textId="77777777" w:rsidR="009730AE" w:rsidRDefault="009730AE">
      <w:r>
        <w:t>078/2002</w:t>
      </w:r>
      <w:r>
        <w:tab/>
        <w:t>=&gt;</w:t>
      </w:r>
      <w:r>
        <w:tab/>
        <w:t>MANCA ANCHE NEL PRECEDENTE REPERTORIO</w:t>
      </w:r>
    </w:p>
    <w:p w14:paraId="0FC33670" w14:textId="77777777" w:rsidR="009730AE" w:rsidRDefault="009730AE">
      <w:r>
        <w:t>101/2002</w:t>
      </w:r>
      <w:r>
        <w:tab/>
        <w:t>=&gt;</w:t>
      </w:r>
      <w:r>
        <w:tab/>
        <w:t>MANCA ANCHE NEL PRECEDENTE REPERTORIO</w:t>
      </w:r>
    </w:p>
    <w:p w14:paraId="4F0C22EE" w14:textId="77777777" w:rsidR="009730AE" w:rsidRDefault="0047004E">
      <w:r>
        <w:t>054/2003</w:t>
      </w:r>
      <w:r>
        <w:tab/>
        <w:t>=&gt;</w:t>
      </w:r>
      <w:r>
        <w:tab/>
        <w:t>TRASFORMATA IN 081/2003 (VITALI GIAN LUIGI)</w:t>
      </w:r>
    </w:p>
    <w:p w14:paraId="1FA4DFCD" w14:textId="77777777" w:rsidR="0047004E" w:rsidRDefault="0047004E">
      <w:r w:rsidRPr="0047004E">
        <w:rPr>
          <w:b/>
          <w:color w:val="FF0000"/>
          <w:u w:val="single"/>
        </w:rPr>
        <w:t>067/2003</w:t>
      </w:r>
      <w:r>
        <w:tab/>
        <w:t>=&gt;</w:t>
      </w:r>
      <w:r>
        <w:tab/>
      </w:r>
      <w:r w:rsidRPr="0047004E">
        <w:rPr>
          <w:u w:val="single"/>
        </w:rPr>
        <w:t>BOSCHI CAV. UMBERTO</w:t>
      </w:r>
    </w:p>
    <w:p w14:paraId="132A7F10" w14:textId="77777777" w:rsidR="0047004E" w:rsidRDefault="000B28C7">
      <w:r>
        <w:t>082/2003</w:t>
      </w:r>
      <w:r>
        <w:tab/>
        <w:t>=&gt;</w:t>
      </w:r>
      <w:r>
        <w:tab/>
        <w:t>MANCA ANCHE NEL PRECEDENTE REPERTORIO</w:t>
      </w:r>
    </w:p>
    <w:p w14:paraId="60593624" w14:textId="77777777" w:rsidR="000B28C7" w:rsidRDefault="000B28C7">
      <w:r>
        <w:t>083/2003</w:t>
      </w:r>
      <w:r>
        <w:tab/>
        <w:t>=&gt;</w:t>
      </w:r>
      <w:r>
        <w:tab/>
        <w:t>MANCA ANCHE NEL PRECEDENTE REPERTORIO</w:t>
      </w:r>
    </w:p>
    <w:p w14:paraId="597EFF28" w14:textId="77777777" w:rsidR="000B28C7" w:rsidRDefault="000B28C7">
      <w:r>
        <w:t>084/2003</w:t>
      </w:r>
      <w:r>
        <w:tab/>
        <w:t>=&gt;</w:t>
      </w:r>
      <w:r>
        <w:tab/>
        <w:t>MANCA ANCHE NEL PRECEDENTE REPERTORIO</w:t>
      </w:r>
    </w:p>
    <w:p w14:paraId="780F99F0" w14:textId="77777777" w:rsidR="000B28C7" w:rsidRDefault="000B28C7">
      <w:r>
        <w:t>087/2003</w:t>
      </w:r>
      <w:r>
        <w:tab/>
        <w:t>=&gt;</w:t>
      </w:r>
      <w:r>
        <w:tab/>
        <w:t>MANCA ANCHE NEL PRECEDENTE REPERTORIO</w:t>
      </w:r>
    </w:p>
    <w:p w14:paraId="0991886C" w14:textId="77777777" w:rsidR="000B28C7" w:rsidRDefault="000B28C7">
      <w:r>
        <w:t>089/2003</w:t>
      </w:r>
      <w:r>
        <w:tab/>
        <w:t>=&gt;</w:t>
      </w:r>
      <w:r>
        <w:tab/>
        <w:t>MANCA ANCHE NEL PRECEDENTE REPERTORIO</w:t>
      </w:r>
    </w:p>
    <w:p w14:paraId="2F2B5101" w14:textId="77777777" w:rsidR="000B28C7" w:rsidRDefault="000B28C7">
      <w:r>
        <w:t>025/2004</w:t>
      </w:r>
      <w:r>
        <w:tab/>
        <w:t>=&gt;</w:t>
      </w:r>
      <w:r>
        <w:tab/>
        <w:t>MANCA ANCHE NEL PRECEDENTE REPERTORIO</w:t>
      </w:r>
    </w:p>
    <w:p w14:paraId="2BCF6EED" w14:textId="77777777" w:rsidR="000B28C7" w:rsidRDefault="000B28C7">
      <w:r>
        <w:t>035/2004</w:t>
      </w:r>
      <w:r>
        <w:tab/>
        <w:t>=&gt;</w:t>
      </w:r>
      <w:r>
        <w:tab/>
        <w:t>MANCA ANCHE NEL PRECEDENTE REPERTORIO</w:t>
      </w:r>
    </w:p>
    <w:p w14:paraId="4FDF5296" w14:textId="77777777" w:rsidR="000B28C7" w:rsidRDefault="000B28C7">
      <w:r>
        <w:t>055/2004</w:t>
      </w:r>
      <w:r>
        <w:tab/>
        <w:t>=&gt;</w:t>
      </w:r>
      <w:r>
        <w:tab/>
        <w:t>MANCA ANCHE NEL PRECEDENTE REPERTORIO</w:t>
      </w:r>
    </w:p>
    <w:p w14:paraId="45703230" w14:textId="77777777" w:rsidR="000B28C7" w:rsidRDefault="000B28C7">
      <w:r w:rsidRPr="000B28C7">
        <w:rPr>
          <w:b/>
          <w:color w:val="FF0000"/>
          <w:u w:val="single"/>
        </w:rPr>
        <w:t>056/2004</w:t>
      </w:r>
      <w:r>
        <w:tab/>
        <w:t>=&gt;</w:t>
      </w:r>
      <w:r>
        <w:tab/>
      </w:r>
      <w:r w:rsidRPr="008069F8">
        <w:rPr>
          <w:u w:val="single"/>
        </w:rPr>
        <w:t>SACCHI MARCO</w:t>
      </w:r>
    </w:p>
    <w:p w14:paraId="7C423247" w14:textId="77777777" w:rsidR="008069F8" w:rsidRDefault="008069F8">
      <w:r>
        <w:t>063/2004</w:t>
      </w:r>
      <w:r>
        <w:tab/>
        <w:t>=&gt;</w:t>
      </w:r>
      <w:r>
        <w:tab/>
        <w:t>MANCA ANCHE NEL PRECEDENTE REPERTORIO</w:t>
      </w:r>
    </w:p>
    <w:p w14:paraId="128FBBA4" w14:textId="77777777" w:rsidR="008069F8" w:rsidRDefault="009E6704">
      <w:r>
        <w:t>011/2005</w:t>
      </w:r>
      <w:r>
        <w:tab/>
        <w:t>=&gt;</w:t>
      </w:r>
      <w:r>
        <w:tab/>
        <w:t>MANCA ANCHE NEL PRECEDENTE REPERTORIO</w:t>
      </w:r>
    </w:p>
    <w:p w14:paraId="2F1E4125" w14:textId="77777777" w:rsidR="009E6704" w:rsidRDefault="003A2F63">
      <w:r w:rsidRPr="003A2F63">
        <w:rPr>
          <w:b/>
          <w:color w:val="FF0000"/>
          <w:u w:val="single"/>
        </w:rPr>
        <w:t>003/2006</w:t>
      </w:r>
      <w:r>
        <w:tab/>
        <w:t>=&gt;</w:t>
      </w:r>
      <w:r>
        <w:tab/>
      </w:r>
      <w:r w:rsidRPr="003A2F63">
        <w:rPr>
          <w:u w:val="single"/>
        </w:rPr>
        <w:t>IMMOBILIARE SUD-OVEST</w:t>
      </w:r>
      <w:r>
        <w:t xml:space="preserve"> (VD. PIANO PARTICOLAREGGIATO?)</w:t>
      </w:r>
    </w:p>
    <w:p w14:paraId="36B5F59E" w14:textId="77777777" w:rsidR="003A2F63" w:rsidRDefault="003A2F63">
      <w:r w:rsidRPr="003A2F63">
        <w:rPr>
          <w:b/>
          <w:color w:val="FF0000"/>
          <w:u w:val="single"/>
        </w:rPr>
        <w:t>006/2007</w:t>
      </w:r>
      <w:r>
        <w:tab/>
        <w:t>=&gt;</w:t>
      </w:r>
      <w:r>
        <w:tab/>
      </w:r>
      <w:r w:rsidRPr="003A2F63">
        <w:rPr>
          <w:u w:val="single"/>
        </w:rPr>
        <w:t>BAIOCCHI UGO, STOCCHI EUGENIO</w:t>
      </w:r>
      <w:r>
        <w:t xml:space="preserve"> (VD. PIANO PARTICOLAREGGIATO?)</w:t>
      </w:r>
    </w:p>
    <w:p w14:paraId="7D9C8BAE" w14:textId="77777777" w:rsidR="003A2F63" w:rsidRDefault="003A2F63">
      <w:r w:rsidRPr="003A2F63">
        <w:rPr>
          <w:b/>
          <w:color w:val="FF0000"/>
          <w:u w:val="single"/>
        </w:rPr>
        <w:lastRenderedPageBreak/>
        <w:t>019/2007</w:t>
      </w:r>
      <w:r>
        <w:tab/>
        <w:t>=&gt;</w:t>
      </w:r>
      <w:r>
        <w:tab/>
      </w:r>
      <w:r w:rsidRPr="003A2F63">
        <w:rPr>
          <w:u w:val="single"/>
        </w:rPr>
        <w:t>LEVONI S.P.A.</w:t>
      </w:r>
    </w:p>
    <w:p w14:paraId="79A797E1" w14:textId="77777777" w:rsidR="003A2F63" w:rsidRDefault="0004376D">
      <w:r w:rsidRPr="0004376D">
        <w:rPr>
          <w:b/>
          <w:color w:val="FF0000"/>
          <w:u w:val="single"/>
        </w:rPr>
        <w:t>041/2007</w:t>
      </w:r>
      <w:r>
        <w:tab/>
        <w:t>=&gt;</w:t>
      </w:r>
      <w:r>
        <w:tab/>
      </w:r>
      <w:r w:rsidRPr="0004376D">
        <w:rPr>
          <w:u w:val="single"/>
        </w:rPr>
        <w:t>LOMBARDO VITO</w:t>
      </w:r>
      <w:r>
        <w:t xml:space="preserve"> (VD. PIANO PARTICOLAREGGIATO?)</w:t>
      </w:r>
    </w:p>
    <w:p w14:paraId="2D7A94BE" w14:textId="77777777" w:rsidR="00F430F2" w:rsidRDefault="0004376D">
      <w:pPr>
        <w:rPr>
          <w:u w:val="single"/>
        </w:rPr>
      </w:pPr>
      <w:r w:rsidRPr="0004376D">
        <w:rPr>
          <w:b/>
          <w:color w:val="FF0000"/>
          <w:u w:val="single"/>
        </w:rPr>
        <w:t>001/2008</w:t>
      </w:r>
      <w:r>
        <w:tab/>
        <w:t>=&gt;</w:t>
      </w:r>
      <w:r>
        <w:tab/>
      </w:r>
      <w:r w:rsidRPr="0004376D">
        <w:rPr>
          <w:u w:val="single"/>
        </w:rPr>
        <w:t>SACCHI MARCO</w:t>
      </w:r>
    </w:p>
    <w:p w14:paraId="52A8F631" w14:textId="77777777" w:rsidR="009716B9" w:rsidRDefault="009716B9">
      <w:pPr>
        <w:rPr>
          <w:u w:val="single"/>
        </w:rPr>
      </w:pPr>
    </w:p>
    <w:p w14:paraId="36F9A658" w14:textId="77777777" w:rsidR="009716B9" w:rsidRPr="009716B9" w:rsidRDefault="009716B9">
      <w:pPr>
        <w:rPr>
          <w:b/>
          <w:color w:val="FF0000"/>
        </w:rPr>
      </w:pPr>
      <w:r w:rsidRPr="009716B9">
        <w:rPr>
          <w:b/>
          <w:color w:val="FF0000"/>
        </w:rPr>
        <w:t>REPERTORIO DIA E SCIA – NUMERI MANCANTI (RISCONTRO DAL 2002 AL 2013)</w:t>
      </w:r>
    </w:p>
    <w:p w14:paraId="226F5111" w14:textId="77777777" w:rsidR="009716B9" w:rsidRDefault="009716B9">
      <w:r>
        <w:t>DIA 008/2002</w:t>
      </w:r>
      <w:r>
        <w:tab/>
        <w:t>=&gt;</w:t>
      </w:r>
      <w:r>
        <w:tab/>
        <w:t>MANCA ANCHE NEL PRECEDENTE REPERTORIO</w:t>
      </w:r>
    </w:p>
    <w:p w14:paraId="2385BD83" w14:textId="77777777" w:rsidR="009716B9" w:rsidRDefault="009716B9">
      <w:r w:rsidRPr="005F6220">
        <w:rPr>
          <w:b/>
          <w:color w:val="FF0000"/>
          <w:u w:val="single"/>
        </w:rPr>
        <w:t>DIA 004/2004</w:t>
      </w:r>
      <w:r>
        <w:tab/>
        <w:t>=&gt;</w:t>
      </w:r>
      <w:r>
        <w:tab/>
      </w:r>
      <w:r w:rsidR="005F6220" w:rsidRPr="005F6220">
        <w:rPr>
          <w:u w:val="single"/>
        </w:rPr>
        <w:t>IL CASALE COSTRUZIONI</w:t>
      </w:r>
    </w:p>
    <w:p w14:paraId="5CC4173D" w14:textId="77777777" w:rsidR="005F6220" w:rsidRDefault="005F6220">
      <w:r w:rsidRPr="005F6220">
        <w:rPr>
          <w:b/>
          <w:color w:val="FF0000"/>
          <w:u w:val="single"/>
        </w:rPr>
        <w:t>DIA 051/2004</w:t>
      </w:r>
      <w:r>
        <w:tab/>
        <w:t>=&gt;</w:t>
      </w:r>
      <w:r>
        <w:tab/>
      </w:r>
      <w:r w:rsidRPr="005F6220">
        <w:rPr>
          <w:u w:val="single"/>
        </w:rPr>
        <w:t>SACCHI MARCO</w:t>
      </w:r>
      <w:r>
        <w:t xml:space="preserve"> - NEL REPERTORIO PRECEDENTE L’ANNOTAZIONE “TRATTASI DI </w:t>
      </w:r>
      <w:r>
        <w:tab/>
      </w:r>
      <w:r>
        <w:tab/>
      </w:r>
      <w:r>
        <w:tab/>
        <w:t xml:space="preserve">PERMESSO DI COSTRUIRE” =&gt; N.B. RELATIVAMENTE A SACCHI MARCO MANCA </w:t>
      </w:r>
      <w:r>
        <w:tab/>
      </w:r>
      <w:r>
        <w:tab/>
      </w:r>
      <w:r>
        <w:tab/>
      </w:r>
      <w:r>
        <w:tab/>
        <w:t>ANCHE IL PERMESSO DI COSTRUIRE N. 056/2004.</w:t>
      </w:r>
    </w:p>
    <w:p w14:paraId="69BC7864" w14:textId="77777777" w:rsidR="00192464" w:rsidRDefault="00192464">
      <w:pPr>
        <w:rPr>
          <w:u w:val="single"/>
        </w:rPr>
      </w:pPr>
      <w:r w:rsidRPr="00192464">
        <w:rPr>
          <w:b/>
          <w:color w:val="FF0000"/>
          <w:u w:val="single"/>
        </w:rPr>
        <w:t>DIA 035/2006</w:t>
      </w:r>
      <w:r>
        <w:tab/>
        <w:t>=&gt;</w:t>
      </w:r>
      <w:r>
        <w:tab/>
      </w:r>
      <w:r w:rsidRPr="00192464">
        <w:rPr>
          <w:u w:val="single"/>
        </w:rPr>
        <w:t>SIMONINI GIANLUCA</w:t>
      </w:r>
    </w:p>
    <w:p w14:paraId="7E63907B" w14:textId="77777777" w:rsidR="004979CD" w:rsidRPr="004979CD" w:rsidRDefault="004979CD">
      <w:r w:rsidRPr="004979CD">
        <w:rPr>
          <w:b/>
          <w:color w:val="FF0000"/>
          <w:u w:val="single"/>
        </w:rPr>
        <w:t>DIA 084/2010</w:t>
      </w:r>
      <w:r>
        <w:tab/>
        <w:t>=&gt;</w:t>
      </w:r>
      <w:r>
        <w:tab/>
      </w:r>
      <w:r w:rsidRPr="004979CD">
        <w:rPr>
          <w:u w:val="single"/>
        </w:rPr>
        <w:t>TEBALDI BRUNO</w:t>
      </w:r>
    </w:p>
    <w:p w14:paraId="4CAABE10" w14:textId="77777777" w:rsidR="005F6220" w:rsidRDefault="0044013C">
      <w:r w:rsidRPr="0044013C">
        <w:rPr>
          <w:b/>
          <w:color w:val="FF0000"/>
          <w:u w:val="single"/>
        </w:rPr>
        <w:t>DIA 031/2011</w:t>
      </w:r>
      <w:r>
        <w:tab/>
        <w:t>=&gt;</w:t>
      </w:r>
      <w:r>
        <w:tab/>
      </w:r>
      <w:r w:rsidRPr="0044013C">
        <w:rPr>
          <w:u w:val="single"/>
        </w:rPr>
        <w:t>FRATI PAOLO E GHERPELLI DEANNA</w:t>
      </w:r>
    </w:p>
    <w:p w14:paraId="4D4A3D8F" w14:textId="77777777" w:rsidR="005F6220" w:rsidRDefault="005F6220"/>
    <w:p w14:paraId="3428774F" w14:textId="77777777" w:rsidR="005F6220" w:rsidRDefault="005F6220"/>
    <w:p w14:paraId="0F75DBCE" w14:textId="77777777" w:rsidR="005F6220" w:rsidRPr="009716B9" w:rsidRDefault="005F6220"/>
    <w:sectPr w:rsidR="005F6220" w:rsidRPr="009716B9" w:rsidSect="003315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984EA" w14:textId="77777777" w:rsidR="00F473E6" w:rsidRDefault="00F473E6" w:rsidP="00F430F2">
      <w:pPr>
        <w:spacing w:after="0" w:line="240" w:lineRule="auto"/>
      </w:pPr>
      <w:r>
        <w:separator/>
      </w:r>
    </w:p>
  </w:endnote>
  <w:endnote w:type="continuationSeparator" w:id="0">
    <w:p w14:paraId="6DA74A27" w14:textId="77777777" w:rsidR="00F473E6" w:rsidRDefault="00F473E6" w:rsidP="00F4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E39F7" w14:textId="77777777" w:rsidR="00F473E6" w:rsidRDefault="00F473E6" w:rsidP="00F430F2">
      <w:pPr>
        <w:spacing w:after="0" w:line="240" w:lineRule="auto"/>
      </w:pPr>
      <w:r>
        <w:separator/>
      </w:r>
    </w:p>
  </w:footnote>
  <w:footnote w:type="continuationSeparator" w:id="0">
    <w:p w14:paraId="29A2DAB7" w14:textId="77777777" w:rsidR="00F473E6" w:rsidRDefault="00F473E6" w:rsidP="00F430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0F2"/>
    <w:rsid w:val="00024209"/>
    <w:rsid w:val="0004099A"/>
    <w:rsid w:val="0004376D"/>
    <w:rsid w:val="00093DA8"/>
    <w:rsid w:val="000A6CE2"/>
    <w:rsid w:val="000B28C7"/>
    <w:rsid w:val="000F301A"/>
    <w:rsid w:val="00133EC8"/>
    <w:rsid w:val="00192464"/>
    <w:rsid w:val="001C15BF"/>
    <w:rsid w:val="001D5CCF"/>
    <w:rsid w:val="00213DB7"/>
    <w:rsid w:val="003315D5"/>
    <w:rsid w:val="00334863"/>
    <w:rsid w:val="00356B76"/>
    <w:rsid w:val="003753C2"/>
    <w:rsid w:val="00386E76"/>
    <w:rsid w:val="00395F49"/>
    <w:rsid w:val="003A2F63"/>
    <w:rsid w:val="003C0E37"/>
    <w:rsid w:val="003C5033"/>
    <w:rsid w:val="00406682"/>
    <w:rsid w:val="00435EA6"/>
    <w:rsid w:val="0044013C"/>
    <w:rsid w:val="00445712"/>
    <w:rsid w:val="0047004E"/>
    <w:rsid w:val="00483592"/>
    <w:rsid w:val="004979CD"/>
    <w:rsid w:val="004F0D54"/>
    <w:rsid w:val="005868D1"/>
    <w:rsid w:val="005C3A17"/>
    <w:rsid w:val="005D1952"/>
    <w:rsid w:val="005F6220"/>
    <w:rsid w:val="006771C0"/>
    <w:rsid w:val="006902AE"/>
    <w:rsid w:val="00737A28"/>
    <w:rsid w:val="00745D1E"/>
    <w:rsid w:val="00761109"/>
    <w:rsid w:val="0079681C"/>
    <w:rsid w:val="008069F8"/>
    <w:rsid w:val="009716B9"/>
    <w:rsid w:val="009730AE"/>
    <w:rsid w:val="009B5577"/>
    <w:rsid w:val="009E6704"/>
    <w:rsid w:val="009F6301"/>
    <w:rsid w:val="00AA1F69"/>
    <w:rsid w:val="00AA7172"/>
    <w:rsid w:val="00B2745D"/>
    <w:rsid w:val="00B92776"/>
    <w:rsid w:val="00C602A5"/>
    <w:rsid w:val="00CC7D3B"/>
    <w:rsid w:val="00D508B9"/>
    <w:rsid w:val="00D65D57"/>
    <w:rsid w:val="00DF14A2"/>
    <w:rsid w:val="00E004ED"/>
    <w:rsid w:val="00E6419E"/>
    <w:rsid w:val="00E86F67"/>
    <w:rsid w:val="00EA1115"/>
    <w:rsid w:val="00F26679"/>
    <w:rsid w:val="00F430F2"/>
    <w:rsid w:val="00F473E6"/>
    <w:rsid w:val="00F47C42"/>
    <w:rsid w:val="00F840B7"/>
    <w:rsid w:val="00FA2E44"/>
    <w:rsid w:val="00FC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5DED"/>
  <w15:chartTrackingRefBased/>
  <w15:docId w15:val="{6E5C61F8-B904-43DF-8B61-7667E681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3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0F2"/>
  </w:style>
  <w:style w:type="paragraph" w:styleId="Pidipagina">
    <w:name w:val="footer"/>
    <w:basedOn w:val="Normale"/>
    <w:link w:val="PidipaginaCarattere"/>
    <w:uiPriority w:val="99"/>
    <w:unhideWhenUsed/>
    <w:rsid w:val="00F430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4300</TotalTime>
  <Pages>5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Claretta</dc:creator>
  <cp:keywords/>
  <dc:description/>
  <cp:lastModifiedBy>Lucia Schianchi</cp:lastModifiedBy>
  <cp:revision>27</cp:revision>
  <dcterms:created xsi:type="dcterms:W3CDTF">2021-02-09T11:32:00Z</dcterms:created>
  <dcterms:modified xsi:type="dcterms:W3CDTF">2021-02-23T08:39:00Z</dcterms:modified>
</cp:coreProperties>
</file>