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53028" w14:textId="3AD486C4" w:rsidR="009B44FB" w:rsidRPr="00796DCB" w:rsidRDefault="00796DCB" w:rsidP="00B73F7D">
      <w:pPr>
        <w:spacing w:line="240" w:lineRule="atLeast"/>
        <w:jc w:val="right"/>
        <w:rPr>
          <w:rFonts w:ascii="Times New Roman" w:hAnsi="Times New Roman"/>
          <w:b/>
          <w:sz w:val="20"/>
          <w:szCs w:val="20"/>
          <w:u w:val="single"/>
        </w:rPr>
      </w:pPr>
      <w:r w:rsidRPr="00796DCB">
        <w:rPr>
          <w:rFonts w:ascii="Times New Roman" w:hAnsi="Times New Roman"/>
          <w:b/>
          <w:sz w:val="20"/>
          <w:szCs w:val="20"/>
          <w:u w:val="single"/>
        </w:rPr>
        <w:t>A</w:t>
      </w:r>
      <w:r w:rsidR="00E02F4E" w:rsidRPr="00796DCB">
        <w:rPr>
          <w:rFonts w:ascii="Times New Roman" w:hAnsi="Times New Roman"/>
          <w:b/>
          <w:sz w:val="20"/>
          <w:szCs w:val="20"/>
          <w:u w:val="single"/>
        </w:rPr>
        <w:t>LLEGATO A</w:t>
      </w:r>
    </w:p>
    <w:p w14:paraId="27C5351E" w14:textId="77777777" w:rsidR="009B44FB" w:rsidRPr="00796DCB" w:rsidRDefault="009B44FB" w:rsidP="00B73F7D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</w:p>
    <w:p w14:paraId="5D811BBB" w14:textId="77777777" w:rsidR="009B44FB" w:rsidRPr="00796DCB" w:rsidRDefault="009B44FB" w:rsidP="00B73F7D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AL COMUNE DI LESIGNANO DE’ BAGNI </w:t>
      </w:r>
    </w:p>
    <w:p w14:paraId="3D11C45A" w14:textId="77777777" w:rsidR="009B44FB" w:rsidRPr="00796DCB" w:rsidRDefault="009B44FB" w:rsidP="00B73F7D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PIAZZA MARCONI, 1</w:t>
      </w:r>
    </w:p>
    <w:p w14:paraId="6DA68E5A" w14:textId="77777777" w:rsidR="009B44FB" w:rsidRPr="00796DCB" w:rsidRDefault="009B44FB" w:rsidP="00B73F7D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43037 LESIGNANO DE’ BAGNI (PR)</w:t>
      </w:r>
    </w:p>
    <w:p w14:paraId="29B014D9" w14:textId="77777777" w:rsidR="009B44FB" w:rsidRPr="00796DCB" w:rsidRDefault="009B44FB" w:rsidP="00B73F7D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</w:p>
    <w:p w14:paraId="6CBBCE07" w14:textId="3D7D1817" w:rsidR="00E02F4E" w:rsidRPr="00796DCB" w:rsidRDefault="00E02F4E" w:rsidP="00E02F4E">
      <w:pPr>
        <w:pStyle w:val="NormaleWeb1"/>
        <w:autoSpaceDE w:val="0"/>
        <w:spacing w:after="0"/>
        <w:jc w:val="both"/>
        <w:rPr>
          <w:b/>
          <w:bCs/>
          <w:sz w:val="20"/>
          <w:szCs w:val="20"/>
          <w:shd w:val="clear" w:color="auto" w:fill="FFFFFF"/>
          <w:lang w:eastAsia="ar-SA" w:bidi="ar-SA"/>
        </w:rPr>
      </w:pPr>
      <w:r w:rsidRPr="00796DCB">
        <w:rPr>
          <w:b/>
          <w:bCs/>
          <w:sz w:val="20"/>
          <w:szCs w:val="20"/>
          <w:shd w:val="clear" w:color="auto" w:fill="FFFFFF"/>
          <w:lang w:eastAsia="ar-SA" w:bidi="ar-SA"/>
        </w:rPr>
        <w:t xml:space="preserve">OGGETTO: AVVISO PER LA CONCESSIONE DI CONTRIBUTI ECONOMICI SU ISTANZA DI PARTE AD ENTI E ASSOCIAZIONI </w:t>
      </w:r>
      <w:r w:rsidR="00D0465D" w:rsidRPr="00796DCB">
        <w:rPr>
          <w:b/>
          <w:bCs/>
          <w:sz w:val="20"/>
          <w:szCs w:val="20"/>
          <w:shd w:val="clear" w:color="auto" w:fill="FFFFFF"/>
          <w:lang w:eastAsia="ar-SA" w:bidi="ar-SA"/>
        </w:rPr>
        <w:t>NELL’AMBITO DEL TERRITORIO COMUNALE O COMUNQUE A BENEFICIO DELLA COMUNITA’ LOCALE, PER INIZIATIVE O ATTIVITA’ DI INTERESSE GENERALE RIENTRANTI NELLA CASISTICA DI CUI ALL’ART. 5 DEL D</w:t>
      </w:r>
      <w:r w:rsidR="000A4334" w:rsidRPr="00796DCB">
        <w:rPr>
          <w:b/>
          <w:bCs/>
          <w:sz w:val="20"/>
          <w:szCs w:val="20"/>
          <w:shd w:val="clear" w:color="auto" w:fill="FFFFFF"/>
          <w:lang w:eastAsia="ar-SA" w:bidi="ar-SA"/>
        </w:rPr>
        <w:t xml:space="preserve">.LGS. N.117/2017 </w:t>
      </w:r>
      <w:bookmarkStart w:id="0" w:name="_GoBack"/>
      <w:r w:rsidR="00AA6A8F" w:rsidRPr="00AA6A8F">
        <w:rPr>
          <w:b/>
          <w:bCs/>
          <w:sz w:val="20"/>
          <w:szCs w:val="20"/>
          <w:shd w:val="clear" w:color="auto" w:fill="FFFFFF"/>
          <w:lang w:eastAsia="ar-SA" w:bidi="ar-SA"/>
        </w:rPr>
        <w:t>SVOLTE NELL’ANNO 2025</w:t>
      </w:r>
      <w:r w:rsidR="00D0465D" w:rsidRPr="00796DCB">
        <w:rPr>
          <w:b/>
          <w:bCs/>
          <w:sz w:val="20"/>
          <w:szCs w:val="20"/>
          <w:shd w:val="clear" w:color="auto" w:fill="FFFFFF"/>
          <w:lang w:eastAsia="ar-SA" w:bidi="ar-SA"/>
        </w:rPr>
        <w:t>.</w:t>
      </w:r>
      <w:bookmarkEnd w:id="0"/>
    </w:p>
    <w:p w14:paraId="10107645" w14:textId="6DD71653" w:rsidR="009B44FB" w:rsidRPr="00796DCB" w:rsidRDefault="009B44FB" w:rsidP="00B73F7D">
      <w:pPr>
        <w:spacing w:line="240" w:lineRule="atLeast"/>
        <w:rPr>
          <w:rFonts w:ascii="Times New Roman" w:hAnsi="Times New Roman"/>
          <w:b/>
          <w:sz w:val="20"/>
          <w:szCs w:val="20"/>
        </w:rPr>
      </w:pPr>
    </w:p>
    <w:p w14:paraId="6295FEDE" w14:textId="77777777" w:rsidR="009B44FB" w:rsidRPr="00796DCB" w:rsidRDefault="009B44FB" w:rsidP="00F0444D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96DCB">
        <w:rPr>
          <w:rFonts w:ascii="Times New Roman" w:hAnsi="Times New Roman"/>
          <w:b/>
          <w:sz w:val="20"/>
          <w:szCs w:val="20"/>
        </w:rPr>
        <w:t>DOMANDA DI PARTECIPAZIONE</w:t>
      </w:r>
    </w:p>
    <w:p w14:paraId="2F5F87A1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7EE3046D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Il/la sottoscritto/a_______________________________________________________________ </w:t>
      </w:r>
    </w:p>
    <w:p w14:paraId="662DBABD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0361C94B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14:paraId="5973F38C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50532FA1" w14:textId="77777777" w:rsidR="009B44FB" w:rsidRPr="00796DCB" w:rsidRDefault="009B44FB" w:rsidP="00B73F7D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96DCB">
        <w:rPr>
          <w:rFonts w:ascii="Times New Roman" w:hAnsi="Times New Roman"/>
          <w:b/>
          <w:sz w:val="20"/>
          <w:szCs w:val="20"/>
        </w:rPr>
        <w:t>DICHIARA</w:t>
      </w:r>
    </w:p>
    <w:p w14:paraId="2257114D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7B44F407" w14:textId="5CECBE40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ai sensi degli artt. 46 e 47 del D.P.R. 445 del 28/12/2000</w:t>
      </w:r>
    </w:p>
    <w:p w14:paraId="1F52B8FE" w14:textId="4B01528A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 </w:t>
      </w:r>
    </w:p>
    <w:p w14:paraId="438F9E72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77BE61C3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5DB97AB0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14:paraId="2FA48DBA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56DDDF9A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di indicare il seguente recapito presso il quale ricevere eventuali comunicazioni </w:t>
      </w:r>
    </w:p>
    <w:p w14:paraId="18D7F848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(da compilare solo se diverso dalla sede legale) </w:t>
      </w:r>
    </w:p>
    <w:p w14:paraId="305C93C3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indirizzo ______________________________________________________________________ tel. _______________________ e-mail ___________________________ </w:t>
      </w:r>
    </w:p>
    <w:p w14:paraId="6A9D5CC1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31FC4BCE" w14:textId="536AAD80" w:rsidR="009B44FB" w:rsidRPr="00796DCB" w:rsidRDefault="009B44FB" w:rsidP="003C4E5A">
      <w:pPr>
        <w:numPr>
          <w:ilvl w:val="0"/>
          <w:numId w:val="6"/>
        </w:numPr>
        <w:spacing w:line="240" w:lineRule="atLeast"/>
        <w:ind w:left="0" w:firstLine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che il Soggetto richiedente si è costituito in data _________________________con _________________________________________________________________</w:t>
      </w:r>
      <w:proofErr w:type="gramStart"/>
      <w:r w:rsidRPr="00796DCB">
        <w:rPr>
          <w:rFonts w:ascii="Times New Roman" w:hAnsi="Times New Roman"/>
          <w:sz w:val="20"/>
          <w:szCs w:val="20"/>
        </w:rPr>
        <w:t>_ ;</w:t>
      </w:r>
      <w:proofErr w:type="gramEnd"/>
      <w:r w:rsidRPr="00796DCB">
        <w:rPr>
          <w:rFonts w:ascii="Times New Roman" w:hAnsi="Times New Roman"/>
          <w:sz w:val="20"/>
          <w:szCs w:val="20"/>
        </w:rPr>
        <w:t xml:space="preserve"> </w:t>
      </w:r>
    </w:p>
    <w:p w14:paraId="36F4E2B2" w14:textId="77777777" w:rsidR="009B44FB" w:rsidRPr="00796DCB" w:rsidRDefault="009B44FB" w:rsidP="003C4E5A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00C414EC" w14:textId="3666B803" w:rsidR="00771EA9" w:rsidRPr="00796DCB" w:rsidRDefault="003C4E5A" w:rsidP="00771EA9">
      <w:pPr>
        <w:pStyle w:val="Paragrafoelenco"/>
        <w:numPr>
          <w:ilvl w:val="0"/>
          <w:numId w:val="1"/>
        </w:numPr>
        <w:spacing w:after="200" w:line="240" w:lineRule="atLeast"/>
        <w:ind w:left="0" w:firstLine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che </w:t>
      </w:r>
      <w:r w:rsidR="00771EA9" w:rsidRPr="00796DCB">
        <w:rPr>
          <w:rFonts w:ascii="Times New Roman" w:hAnsi="Times New Roman"/>
          <w:sz w:val="20"/>
          <w:szCs w:val="20"/>
        </w:rPr>
        <w:t xml:space="preserve">è iscritto nel </w:t>
      </w:r>
      <w:r w:rsidR="009B44FB" w:rsidRPr="00796DCB">
        <w:rPr>
          <w:rFonts w:ascii="Times New Roman" w:hAnsi="Times New Roman"/>
          <w:sz w:val="20"/>
          <w:szCs w:val="20"/>
        </w:rPr>
        <w:t xml:space="preserve">registro </w:t>
      </w:r>
      <w:r w:rsidR="00771EA9" w:rsidRPr="00796DCB">
        <w:rPr>
          <w:rFonts w:ascii="Times New Roman" w:hAnsi="Times New Roman"/>
          <w:sz w:val="20"/>
          <w:szCs w:val="20"/>
        </w:rPr>
        <w:t>uni</w:t>
      </w:r>
      <w:r w:rsidR="00796DCB" w:rsidRPr="00796DCB">
        <w:rPr>
          <w:rFonts w:ascii="Times New Roman" w:hAnsi="Times New Roman"/>
          <w:sz w:val="20"/>
          <w:szCs w:val="20"/>
        </w:rPr>
        <w:t>co nazionale del Terzo settore N.</w:t>
      </w:r>
      <w:r w:rsidR="00771EA9" w:rsidRPr="00796DCB">
        <w:rPr>
          <w:rFonts w:ascii="Times New Roman" w:hAnsi="Times New Roman"/>
          <w:sz w:val="20"/>
          <w:szCs w:val="20"/>
        </w:rPr>
        <w:t>________________ dal _____________;</w:t>
      </w:r>
    </w:p>
    <w:p w14:paraId="52306E7D" w14:textId="64E6AE92" w:rsidR="009B44FB" w:rsidRPr="00796DCB" w:rsidRDefault="003C4E5A" w:rsidP="00771EA9">
      <w:pPr>
        <w:pStyle w:val="Paragrafoelenco"/>
        <w:numPr>
          <w:ilvl w:val="0"/>
          <w:numId w:val="1"/>
        </w:numPr>
        <w:spacing w:after="200" w:line="240" w:lineRule="atLeast"/>
        <w:ind w:left="0" w:firstLine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che</w:t>
      </w:r>
      <w:r w:rsidR="009B44FB" w:rsidRPr="00796DCB">
        <w:rPr>
          <w:rFonts w:ascii="Times New Roman" w:hAnsi="Times New Roman"/>
          <w:sz w:val="20"/>
          <w:szCs w:val="20"/>
        </w:rPr>
        <w:t xml:space="preserve"> non è emanazione di partiti politici e/o di organizzazioni Sindacali;</w:t>
      </w:r>
    </w:p>
    <w:p w14:paraId="270B8841" w14:textId="77777777" w:rsidR="009B44FB" w:rsidRPr="00796DCB" w:rsidRDefault="009B44FB" w:rsidP="00BD7FE6">
      <w:pPr>
        <w:pStyle w:val="Paragrafoelenco"/>
        <w:numPr>
          <w:ilvl w:val="0"/>
          <w:numId w:val="1"/>
        </w:numPr>
        <w:spacing w:after="200" w:line="240" w:lineRule="atLeast"/>
        <w:ind w:left="0" w:firstLine="0"/>
        <w:rPr>
          <w:rFonts w:ascii="Times New Roman" w:hAnsi="Times New Roman"/>
          <w:b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che l’associazione è in regola con tutti gli adempimenti contributivi e fiscali cui è obbligata/o per legge; </w:t>
      </w:r>
    </w:p>
    <w:p w14:paraId="0076ED19" w14:textId="77777777" w:rsidR="009B44FB" w:rsidRPr="00796DCB" w:rsidRDefault="009B44FB" w:rsidP="00B73F7D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96DCB">
        <w:rPr>
          <w:rFonts w:ascii="Times New Roman" w:hAnsi="Times New Roman"/>
          <w:b/>
          <w:sz w:val="20"/>
          <w:szCs w:val="20"/>
        </w:rPr>
        <w:t>CHIEDE</w:t>
      </w:r>
    </w:p>
    <w:p w14:paraId="6D72967F" w14:textId="77777777" w:rsidR="009B44FB" w:rsidRPr="00796DCB" w:rsidRDefault="009B44FB" w:rsidP="00B73F7D">
      <w:pPr>
        <w:pStyle w:val="Paragrafoelenco"/>
        <w:spacing w:line="240" w:lineRule="atLeast"/>
        <w:ind w:left="0"/>
        <w:rPr>
          <w:rFonts w:ascii="Times New Roman" w:hAnsi="Times New Roman"/>
          <w:sz w:val="20"/>
          <w:szCs w:val="20"/>
        </w:rPr>
      </w:pPr>
    </w:p>
    <w:p w14:paraId="60046BBD" w14:textId="46CA2EAB" w:rsidR="009B44FB" w:rsidRPr="00796DCB" w:rsidRDefault="009B44FB" w:rsidP="00B73F7D">
      <w:pPr>
        <w:pStyle w:val="Paragrafoelenco"/>
        <w:spacing w:line="240" w:lineRule="atLeast"/>
        <w:ind w:left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di partecipare all’</w:t>
      </w:r>
      <w:r w:rsidR="00AA6850" w:rsidRPr="00796DCB">
        <w:rPr>
          <w:rFonts w:ascii="Times New Roman" w:hAnsi="Times New Roman"/>
          <w:sz w:val="20"/>
          <w:szCs w:val="20"/>
        </w:rPr>
        <w:t>A</w:t>
      </w:r>
      <w:r w:rsidRPr="00796DCB">
        <w:rPr>
          <w:rFonts w:ascii="Times New Roman" w:hAnsi="Times New Roman"/>
          <w:sz w:val="20"/>
          <w:szCs w:val="20"/>
        </w:rPr>
        <w:t>vviso pubblico indicato in oggetto.</w:t>
      </w:r>
    </w:p>
    <w:p w14:paraId="556D34FB" w14:textId="5996595F" w:rsidR="00C75C34" w:rsidRPr="00796DCB" w:rsidRDefault="00C75C34" w:rsidP="00B73F7D">
      <w:pPr>
        <w:pStyle w:val="Paragrafoelenco"/>
        <w:spacing w:line="240" w:lineRule="atLeast"/>
        <w:ind w:left="0"/>
        <w:rPr>
          <w:rFonts w:ascii="Times New Roman" w:hAnsi="Times New Roman"/>
          <w:sz w:val="20"/>
          <w:szCs w:val="20"/>
        </w:rPr>
      </w:pPr>
    </w:p>
    <w:p w14:paraId="24A622BB" w14:textId="77777777" w:rsidR="009B44FB" w:rsidRPr="00796DCB" w:rsidRDefault="009B44FB" w:rsidP="00B73F7D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0FF7050C" w14:textId="70DF679D" w:rsidR="00AA6850" w:rsidRPr="00796DCB" w:rsidRDefault="009B44FB" w:rsidP="00C75C34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96DCB">
        <w:rPr>
          <w:rFonts w:ascii="Times New Roman" w:hAnsi="Times New Roman"/>
          <w:b/>
          <w:sz w:val="20"/>
          <w:szCs w:val="20"/>
        </w:rPr>
        <w:t>DICHIARA INOLTRE</w:t>
      </w:r>
    </w:p>
    <w:p w14:paraId="4596D730" w14:textId="77777777" w:rsidR="00C75C34" w:rsidRPr="00796DCB" w:rsidRDefault="00C75C34" w:rsidP="00C75C34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1148FE97" w14:textId="48AE976A" w:rsidR="009B44FB" w:rsidRPr="00796DCB" w:rsidRDefault="009B44FB" w:rsidP="00AF51E8">
      <w:pPr>
        <w:pStyle w:val="Paragrafoelenco"/>
        <w:spacing w:line="240" w:lineRule="atLeast"/>
        <w:ind w:left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Di </w:t>
      </w:r>
      <w:r w:rsidR="00C75C34" w:rsidRPr="00796DCB">
        <w:rPr>
          <w:rFonts w:ascii="Times New Roman" w:hAnsi="Times New Roman"/>
          <w:sz w:val="20"/>
          <w:szCs w:val="20"/>
        </w:rPr>
        <w:t xml:space="preserve">accettare quanto </w:t>
      </w:r>
      <w:r w:rsidR="003156F3" w:rsidRPr="00796DCB">
        <w:rPr>
          <w:rFonts w:ascii="Times New Roman" w:hAnsi="Times New Roman"/>
          <w:sz w:val="20"/>
          <w:szCs w:val="20"/>
        </w:rPr>
        <w:t>indicato</w:t>
      </w:r>
      <w:r w:rsidR="00C75C34" w:rsidRPr="00796DCB">
        <w:rPr>
          <w:rFonts w:ascii="Times New Roman" w:hAnsi="Times New Roman"/>
          <w:sz w:val="20"/>
          <w:szCs w:val="20"/>
        </w:rPr>
        <w:t xml:space="preserve"> nell’avviso</w:t>
      </w:r>
      <w:r w:rsidRPr="00796DCB">
        <w:rPr>
          <w:rFonts w:ascii="Times New Roman" w:hAnsi="Times New Roman"/>
          <w:sz w:val="20"/>
          <w:szCs w:val="20"/>
        </w:rPr>
        <w:t xml:space="preserve">. </w:t>
      </w:r>
    </w:p>
    <w:p w14:paraId="2E02D7A1" w14:textId="77777777" w:rsidR="009B44FB" w:rsidRPr="00796DCB" w:rsidRDefault="009B44FB" w:rsidP="00F0444D">
      <w:pPr>
        <w:pStyle w:val="Paragrafoelenco"/>
        <w:spacing w:line="240" w:lineRule="atLeast"/>
        <w:ind w:left="0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Di autorizzare il trattamento dei dati personali per le finalità della selezione ed eventualmente della convenzione.</w:t>
      </w:r>
    </w:p>
    <w:p w14:paraId="3E170511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142A4541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Allega alla presente domanda: </w:t>
      </w:r>
    </w:p>
    <w:p w14:paraId="30EAF535" w14:textId="77777777" w:rsidR="009B44FB" w:rsidRPr="00796DCB" w:rsidRDefault="009B44FB" w:rsidP="00BD7FE6">
      <w:pPr>
        <w:numPr>
          <w:ilvl w:val="0"/>
          <w:numId w:val="4"/>
        </w:numPr>
        <w:spacing w:line="256" w:lineRule="auto"/>
        <w:contextualSpacing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Scheda progetto riguardante la proposta progettuale di organizzazione e gestione delle attività;</w:t>
      </w:r>
    </w:p>
    <w:p w14:paraId="2D757BEF" w14:textId="7C811A18" w:rsidR="009B44FB" w:rsidRPr="00796DCB" w:rsidRDefault="009B44FB" w:rsidP="00CA4F4B">
      <w:pPr>
        <w:numPr>
          <w:ilvl w:val="0"/>
          <w:numId w:val="4"/>
        </w:numPr>
        <w:spacing w:line="256" w:lineRule="auto"/>
        <w:contextualSpacing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>Copia fotostatica di valido documento d’identità del Legale Rappresentante;</w:t>
      </w:r>
    </w:p>
    <w:p w14:paraId="0F2044FD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6C594B86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38B353F5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  <w:r w:rsidRPr="00796DCB">
        <w:rPr>
          <w:rFonts w:ascii="Times New Roman" w:hAnsi="Times New Roman"/>
          <w:sz w:val="20"/>
          <w:szCs w:val="20"/>
        </w:rPr>
        <w:t xml:space="preserve">Data ____________________ </w:t>
      </w:r>
    </w:p>
    <w:p w14:paraId="52A8B6A5" w14:textId="77777777" w:rsidR="009B44FB" w:rsidRPr="00796DCB" w:rsidRDefault="009B44FB" w:rsidP="00B73F7D">
      <w:pPr>
        <w:spacing w:line="240" w:lineRule="atLeast"/>
        <w:rPr>
          <w:rFonts w:ascii="Times New Roman" w:hAnsi="Times New Roman"/>
          <w:sz w:val="20"/>
          <w:szCs w:val="20"/>
        </w:rPr>
      </w:pPr>
    </w:p>
    <w:p w14:paraId="3AFCD823" w14:textId="497790F1" w:rsidR="009B44FB" w:rsidRPr="00370050" w:rsidRDefault="009B44FB" w:rsidP="00796DCB">
      <w:pPr>
        <w:spacing w:line="240" w:lineRule="atLeast"/>
        <w:jc w:val="right"/>
        <w:rPr>
          <w:rFonts w:asciiTheme="minorHAnsi" w:hAnsiTheme="minorHAnsi" w:cstheme="minorHAnsi"/>
        </w:rPr>
      </w:pPr>
      <w:r w:rsidRPr="00796DCB">
        <w:rPr>
          <w:rFonts w:ascii="Times New Roman" w:hAnsi="Times New Roman"/>
          <w:sz w:val="20"/>
          <w:szCs w:val="20"/>
        </w:rPr>
        <w:t xml:space="preserve">Il Legale Rappresentante/Presidente </w:t>
      </w:r>
    </w:p>
    <w:sectPr w:rsidR="009B44FB" w:rsidRPr="00370050" w:rsidSect="00796DC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653"/>
    <w:multiLevelType w:val="hybridMultilevel"/>
    <w:tmpl w:val="AB36D6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62785"/>
    <w:multiLevelType w:val="hybridMultilevel"/>
    <w:tmpl w:val="BAD4049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E2A9A"/>
    <w:multiLevelType w:val="hybridMultilevel"/>
    <w:tmpl w:val="35FEC0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3B2F8D"/>
    <w:multiLevelType w:val="hybridMultilevel"/>
    <w:tmpl w:val="FFFFFFFF"/>
    <w:lvl w:ilvl="0" w:tplc="C840CA0C">
      <w:start w:val="1"/>
      <w:numFmt w:val="lowerLetter"/>
      <w:lvlText w:val="%1)"/>
      <w:lvlJc w:val="left"/>
      <w:pPr>
        <w:ind w:left="49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EC8326C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BD24A414">
      <w:numFmt w:val="bullet"/>
      <w:lvlText w:val="•"/>
      <w:lvlJc w:val="left"/>
      <w:pPr>
        <w:ind w:left="2416" w:hanging="284"/>
      </w:pPr>
      <w:rPr>
        <w:rFonts w:hint="default"/>
      </w:rPr>
    </w:lvl>
    <w:lvl w:ilvl="3" w:tplc="38382470">
      <w:numFmt w:val="bullet"/>
      <w:lvlText w:val="•"/>
      <w:lvlJc w:val="left"/>
      <w:pPr>
        <w:ind w:left="3374" w:hanging="284"/>
      </w:pPr>
      <w:rPr>
        <w:rFonts w:hint="default"/>
      </w:rPr>
    </w:lvl>
    <w:lvl w:ilvl="4" w:tplc="401A9ACA">
      <w:numFmt w:val="bullet"/>
      <w:lvlText w:val="•"/>
      <w:lvlJc w:val="left"/>
      <w:pPr>
        <w:ind w:left="4332" w:hanging="284"/>
      </w:pPr>
      <w:rPr>
        <w:rFonts w:hint="default"/>
      </w:rPr>
    </w:lvl>
    <w:lvl w:ilvl="5" w:tplc="DA36C1AE">
      <w:numFmt w:val="bullet"/>
      <w:lvlText w:val="•"/>
      <w:lvlJc w:val="left"/>
      <w:pPr>
        <w:ind w:left="5290" w:hanging="284"/>
      </w:pPr>
      <w:rPr>
        <w:rFonts w:hint="default"/>
      </w:rPr>
    </w:lvl>
    <w:lvl w:ilvl="6" w:tplc="C28877E8">
      <w:numFmt w:val="bullet"/>
      <w:lvlText w:val="•"/>
      <w:lvlJc w:val="left"/>
      <w:pPr>
        <w:ind w:left="6248" w:hanging="284"/>
      </w:pPr>
      <w:rPr>
        <w:rFonts w:hint="default"/>
      </w:rPr>
    </w:lvl>
    <w:lvl w:ilvl="7" w:tplc="8E6A041A">
      <w:numFmt w:val="bullet"/>
      <w:lvlText w:val="•"/>
      <w:lvlJc w:val="left"/>
      <w:pPr>
        <w:ind w:left="7206" w:hanging="284"/>
      </w:pPr>
      <w:rPr>
        <w:rFonts w:hint="default"/>
      </w:rPr>
    </w:lvl>
    <w:lvl w:ilvl="8" w:tplc="B5AC0F2A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5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7D"/>
    <w:rsid w:val="00020F48"/>
    <w:rsid w:val="00037866"/>
    <w:rsid w:val="000A4334"/>
    <w:rsid w:val="000E45FD"/>
    <w:rsid w:val="001A76C3"/>
    <w:rsid w:val="001C2FB8"/>
    <w:rsid w:val="00207DB1"/>
    <w:rsid w:val="00261C43"/>
    <w:rsid w:val="00280BE5"/>
    <w:rsid w:val="003156F3"/>
    <w:rsid w:val="0036734F"/>
    <w:rsid w:val="00370050"/>
    <w:rsid w:val="003B7104"/>
    <w:rsid w:val="003C0321"/>
    <w:rsid w:val="003C4A92"/>
    <w:rsid w:val="003C4E5A"/>
    <w:rsid w:val="0043178C"/>
    <w:rsid w:val="00434F42"/>
    <w:rsid w:val="004D3E61"/>
    <w:rsid w:val="0054750B"/>
    <w:rsid w:val="005C3F3E"/>
    <w:rsid w:val="005D54D7"/>
    <w:rsid w:val="005D5DE4"/>
    <w:rsid w:val="00633F76"/>
    <w:rsid w:val="007300C4"/>
    <w:rsid w:val="00771EA9"/>
    <w:rsid w:val="00796DCB"/>
    <w:rsid w:val="00797EFC"/>
    <w:rsid w:val="008006EE"/>
    <w:rsid w:val="00893A34"/>
    <w:rsid w:val="008B1354"/>
    <w:rsid w:val="009867A5"/>
    <w:rsid w:val="009B44FB"/>
    <w:rsid w:val="00A81B1C"/>
    <w:rsid w:val="00A90904"/>
    <w:rsid w:val="00A90D4A"/>
    <w:rsid w:val="00AA6850"/>
    <w:rsid w:val="00AA6A8F"/>
    <w:rsid w:val="00AF51E8"/>
    <w:rsid w:val="00B2529C"/>
    <w:rsid w:val="00B3290C"/>
    <w:rsid w:val="00B615AE"/>
    <w:rsid w:val="00B73F7D"/>
    <w:rsid w:val="00BA62A3"/>
    <w:rsid w:val="00BA79AE"/>
    <w:rsid w:val="00BD7FE6"/>
    <w:rsid w:val="00C75C34"/>
    <w:rsid w:val="00CA4F4B"/>
    <w:rsid w:val="00D0465D"/>
    <w:rsid w:val="00D16E41"/>
    <w:rsid w:val="00D218F3"/>
    <w:rsid w:val="00D55E32"/>
    <w:rsid w:val="00D608F2"/>
    <w:rsid w:val="00DA3E11"/>
    <w:rsid w:val="00DC4AEE"/>
    <w:rsid w:val="00E02F4E"/>
    <w:rsid w:val="00E54A26"/>
    <w:rsid w:val="00EB0480"/>
    <w:rsid w:val="00EE0D35"/>
    <w:rsid w:val="00F0444D"/>
    <w:rsid w:val="00F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879DE"/>
  <w15:docId w15:val="{53DE70E1-FBC6-4E4D-B53A-113ECA54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F7D"/>
    <w:pPr>
      <w:spacing w:line="259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3F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F142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4231"/>
    <w:rPr>
      <w:rFonts w:ascii="Segoe UI" w:hAnsi="Segoe UI" w:cs="Segoe UI"/>
      <w:sz w:val="18"/>
      <w:szCs w:val="18"/>
    </w:rPr>
  </w:style>
  <w:style w:type="paragraph" w:customStyle="1" w:styleId="NormaleWeb1">
    <w:name w:val="Normale (Web)1"/>
    <w:basedOn w:val="Normale"/>
    <w:rsid w:val="00E02F4E"/>
    <w:pPr>
      <w:suppressAutoHyphens/>
      <w:spacing w:before="100" w:after="119" w:line="100" w:lineRule="atLeast"/>
      <w:jc w:val="left"/>
      <w:textAlignment w:val="baseline"/>
    </w:pPr>
    <w:rPr>
      <w:rFonts w:ascii="Times New Roman" w:eastAsia="Times New Roman" w:hAnsi="Times New Roman"/>
      <w:kern w:val="1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SISSA TRECASALI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SISSA TRECASALI</dc:title>
  <dc:subject/>
  <dc:creator>Comune Sissa Trecasali</dc:creator>
  <cp:keywords/>
  <dc:description/>
  <cp:lastModifiedBy>Francesco Minetti</cp:lastModifiedBy>
  <cp:revision>12</cp:revision>
  <cp:lastPrinted>2023-04-27T07:06:00Z</cp:lastPrinted>
  <dcterms:created xsi:type="dcterms:W3CDTF">2023-08-01T10:50:00Z</dcterms:created>
  <dcterms:modified xsi:type="dcterms:W3CDTF">2025-11-26T10:20:00Z</dcterms:modified>
</cp:coreProperties>
</file>